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D31" w:rsidRDefault="00D84D31" w:rsidP="00D84D31">
      <w:pPr>
        <w:spacing w:after="0" w:line="240" w:lineRule="auto"/>
        <w:ind w:hanging="567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Муниципальное казённое общеобразовательное учреждение «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Тормосиновская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средняя школа»</w:t>
      </w:r>
    </w:p>
    <w:p w:rsidR="00D84D31" w:rsidRDefault="00D84D31" w:rsidP="00D84D31">
      <w:pPr>
        <w:spacing w:after="0" w:line="240" w:lineRule="auto"/>
        <w:ind w:hanging="567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Чернышковского муниципального района Волгоградской области</w:t>
      </w:r>
    </w:p>
    <w:p w:rsidR="008316B5" w:rsidRDefault="00D84D31" w:rsidP="007701F5">
      <w:pPr>
        <w:spacing w:after="0" w:line="240" w:lineRule="auto"/>
        <w:ind w:hanging="567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404473, Волгоградская область, Чернышковский район, х. Тормосин тел. .(8 844 74)  6-31-09 АВ1972 </w:t>
      </w:r>
      <w:r>
        <w:rPr>
          <w:rFonts w:ascii="Times New Roman" w:hAnsi="Times New Roman" w:cs="Times New Roman"/>
          <w:sz w:val="20"/>
          <w:szCs w:val="20"/>
          <w:u w:val="single"/>
          <w:lang w:val="en-US"/>
        </w:rPr>
        <w:t>G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@ 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  <w:lang w:val="en-US"/>
        </w:rPr>
        <w:t>yandex</w:t>
      </w:r>
      <w:proofErr w:type="spellEnd"/>
      <w:r>
        <w:rPr>
          <w:rFonts w:ascii="Times New Roman" w:hAnsi="Times New Roman" w:cs="Times New Roman"/>
          <w:sz w:val="20"/>
          <w:szCs w:val="20"/>
          <w:u w:val="single"/>
        </w:rPr>
        <w:t xml:space="preserve"> .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  <w:lang w:val="en-US"/>
        </w:rPr>
        <w:t>ru</w:t>
      </w:r>
      <w:proofErr w:type="spellEnd"/>
    </w:p>
    <w:p w:rsidR="007701F5" w:rsidRPr="007701F5" w:rsidRDefault="007701F5" w:rsidP="007701F5">
      <w:pPr>
        <w:spacing w:after="0" w:line="240" w:lineRule="auto"/>
        <w:ind w:hanging="567"/>
        <w:rPr>
          <w:rFonts w:ascii="Times New Roman" w:hAnsi="Times New Roman" w:cs="Times New Roman"/>
          <w:sz w:val="20"/>
          <w:szCs w:val="20"/>
          <w:u w:val="single"/>
        </w:rPr>
      </w:pPr>
    </w:p>
    <w:p w:rsidR="00B370E7" w:rsidRPr="00D84D31" w:rsidRDefault="00B370E7">
      <w:pPr>
        <w:rPr>
          <w:rFonts w:ascii="Times New Roman" w:hAnsi="Times New Roman" w:cs="Times New Roman"/>
          <w:b/>
          <w:sz w:val="24"/>
          <w:szCs w:val="24"/>
        </w:rPr>
      </w:pPr>
      <w:r w:rsidRPr="00D84D31">
        <w:rPr>
          <w:rFonts w:ascii="Times New Roman" w:hAnsi="Times New Roman" w:cs="Times New Roman"/>
          <w:b/>
          <w:sz w:val="24"/>
          <w:szCs w:val="24"/>
        </w:rPr>
        <w:t>Поступление выпускников 11 класса «МКОУ «</w:t>
      </w:r>
      <w:proofErr w:type="spellStart"/>
      <w:r w:rsidRPr="00D84D31">
        <w:rPr>
          <w:rFonts w:ascii="Times New Roman" w:hAnsi="Times New Roman" w:cs="Times New Roman"/>
          <w:b/>
          <w:sz w:val="24"/>
          <w:szCs w:val="24"/>
        </w:rPr>
        <w:t>Тормосиновская</w:t>
      </w:r>
      <w:proofErr w:type="spellEnd"/>
      <w:r w:rsidRPr="00D84D31">
        <w:rPr>
          <w:rFonts w:ascii="Times New Roman" w:hAnsi="Times New Roman" w:cs="Times New Roman"/>
          <w:b/>
          <w:sz w:val="24"/>
          <w:szCs w:val="24"/>
        </w:rPr>
        <w:t xml:space="preserve"> СШ» в 2022 году</w:t>
      </w:r>
    </w:p>
    <w:tbl>
      <w:tblPr>
        <w:tblStyle w:val="a3"/>
        <w:tblW w:w="0" w:type="auto"/>
        <w:tblLook w:val="04A0"/>
      </w:tblPr>
      <w:tblGrid>
        <w:gridCol w:w="817"/>
        <w:gridCol w:w="4111"/>
        <w:gridCol w:w="4643"/>
      </w:tblGrid>
      <w:tr w:rsidR="00B370E7" w:rsidRPr="0070108B" w:rsidTr="00B370E7">
        <w:tc>
          <w:tcPr>
            <w:tcW w:w="817" w:type="dxa"/>
          </w:tcPr>
          <w:p w:rsidR="00B370E7" w:rsidRPr="0070108B" w:rsidRDefault="00B37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B370E7" w:rsidRPr="0070108B" w:rsidRDefault="00B37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643" w:type="dxa"/>
          </w:tcPr>
          <w:p w:rsidR="00B370E7" w:rsidRPr="0070108B" w:rsidRDefault="00B37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ВУЗ/</w:t>
            </w:r>
            <w:proofErr w:type="spellStart"/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Ссуз</w:t>
            </w:r>
            <w:proofErr w:type="spellEnd"/>
          </w:p>
        </w:tc>
      </w:tr>
      <w:tr w:rsidR="00B370E7" w:rsidRPr="0070108B" w:rsidTr="00B370E7">
        <w:tc>
          <w:tcPr>
            <w:tcW w:w="817" w:type="dxa"/>
          </w:tcPr>
          <w:p w:rsidR="00B370E7" w:rsidRPr="0070108B" w:rsidRDefault="00B37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370E7" w:rsidRPr="0070108B" w:rsidRDefault="00B37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Адининскова</w:t>
            </w:r>
            <w:proofErr w:type="spellEnd"/>
            <w:r w:rsidRPr="0070108B">
              <w:rPr>
                <w:rFonts w:ascii="Times New Roman" w:hAnsi="Times New Roman" w:cs="Times New Roman"/>
                <w:sz w:val="24"/>
                <w:szCs w:val="24"/>
              </w:rPr>
              <w:t xml:space="preserve"> Полина Владимировна</w:t>
            </w:r>
          </w:p>
        </w:tc>
        <w:tc>
          <w:tcPr>
            <w:tcW w:w="4643" w:type="dxa"/>
          </w:tcPr>
          <w:p w:rsidR="00B370E7" w:rsidRPr="0070108B" w:rsidRDefault="00B37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ВолГАУ</w:t>
            </w:r>
            <w:proofErr w:type="spellEnd"/>
            <w:r w:rsidRPr="0070108B">
              <w:rPr>
                <w:rFonts w:ascii="Times New Roman" w:hAnsi="Times New Roman" w:cs="Times New Roman"/>
                <w:sz w:val="24"/>
                <w:szCs w:val="24"/>
              </w:rPr>
              <w:t xml:space="preserve">, эколого-мелиоративный </w:t>
            </w:r>
          </w:p>
        </w:tc>
      </w:tr>
      <w:tr w:rsidR="00B370E7" w:rsidRPr="0070108B" w:rsidTr="00B370E7">
        <w:tc>
          <w:tcPr>
            <w:tcW w:w="817" w:type="dxa"/>
          </w:tcPr>
          <w:p w:rsidR="00B370E7" w:rsidRPr="0070108B" w:rsidRDefault="00B37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B370E7" w:rsidRPr="0070108B" w:rsidRDefault="00B37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Богатырев</w:t>
            </w:r>
            <w:proofErr w:type="spellEnd"/>
            <w:r w:rsidRPr="0070108B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Сергеевич</w:t>
            </w:r>
          </w:p>
        </w:tc>
        <w:tc>
          <w:tcPr>
            <w:tcW w:w="4643" w:type="dxa"/>
          </w:tcPr>
          <w:p w:rsidR="00B370E7" w:rsidRPr="0070108B" w:rsidRDefault="00B37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70108B">
              <w:rPr>
                <w:rFonts w:ascii="Times New Roman" w:hAnsi="Times New Roman" w:cs="Times New Roman"/>
                <w:sz w:val="24"/>
                <w:szCs w:val="24"/>
              </w:rPr>
              <w:t xml:space="preserve"> зооветеринарный колледж</w:t>
            </w:r>
          </w:p>
        </w:tc>
      </w:tr>
      <w:tr w:rsidR="00B370E7" w:rsidRPr="0070108B" w:rsidTr="00B370E7">
        <w:tc>
          <w:tcPr>
            <w:tcW w:w="817" w:type="dxa"/>
          </w:tcPr>
          <w:p w:rsidR="00B370E7" w:rsidRPr="0070108B" w:rsidRDefault="00B37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B370E7" w:rsidRPr="0070108B" w:rsidRDefault="00B37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Давыдов Алексей Вячеславович</w:t>
            </w:r>
          </w:p>
        </w:tc>
        <w:tc>
          <w:tcPr>
            <w:tcW w:w="4643" w:type="dxa"/>
          </w:tcPr>
          <w:p w:rsidR="00B370E7" w:rsidRPr="0070108B" w:rsidRDefault="00B37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ВолГАУ</w:t>
            </w:r>
            <w:proofErr w:type="spellEnd"/>
            <w:r w:rsidRPr="0070108B">
              <w:rPr>
                <w:rFonts w:ascii="Times New Roman" w:hAnsi="Times New Roman" w:cs="Times New Roman"/>
                <w:sz w:val="24"/>
                <w:szCs w:val="24"/>
              </w:rPr>
              <w:t xml:space="preserve">, инженер </w:t>
            </w:r>
            <w:proofErr w:type="gramStart"/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ехнолог</w:t>
            </w:r>
          </w:p>
        </w:tc>
      </w:tr>
      <w:tr w:rsidR="00B370E7" w:rsidRPr="0070108B" w:rsidTr="00B370E7">
        <w:tc>
          <w:tcPr>
            <w:tcW w:w="817" w:type="dxa"/>
          </w:tcPr>
          <w:p w:rsidR="00B370E7" w:rsidRPr="0070108B" w:rsidRDefault="00B37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B370E7" w:rsidRPr="0070108B" w:rsidRDefault="00B37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Дремин</w:t>
            </w:r>
            <w:proofErr w:type="spellEnd"/>
            <w:r w:rsidRPr="0070108B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Владимирович</w:t>
            </w:r>
          </w:p>
        </w:tc>
        <w:tc>
          <w:tcPr>
            <w:tcW w:w="4643" w:type="dxa"/>
          </w:tcPr>
          <w:p w:rsidR="00B370E7" w:rsidRPr="0070108B" w:rsidRDefault="00B37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Волгоградский медицинский колледж</w:t>
            </w:r>
          </w:p>
        </w:tc>
      </w:tr>
      <w:tr w:rsidR="00B370E7" w:rsidRPr="0070108B" w:rsidTr="00B370E7">
        <w:tc>
          <w:tcPr>
            <w:tcW w:w="817" w:type="dxa"/>
          </w:tcPr>
          <w:p w:rsidR="00B370E7" w:rsidRPr="0070108B" w:rsidRDefault="00B37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B370E7" w:rsidRPr="0070108B" w:rsidRDefault="00B37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Гасинец</w:t>
            </w:r>
            <w:proofErr w:type="spellEnd"/>
            <w:r w:rsidRPr="0070108B">
              <w:rPr>
                <w:rFonts w:ascii="Times New Roman" w:hAnsi="Times New Roman" w:cs="Times New Roman"/>
                <w:sz w:val="24"/>
                <w:szCs w:val="24"/>
              </w:rPr>
              <w:t xml:space="preserve"> Галина Сергеевна</w:t>
            </w:r>
          </w:p>
        </w:tc>
        <w:tc>
          <w:tcPr>
            <w:tcW w:w="4643" w:type="dxa"/>
          </w:tcPr>
          <w:p w:rsidR="00B370E7" w:rsidRPr="0070108B" w:rsidRDefault="00B37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Волгоградский экономико-технический колледж</w:t>
            </w:r>
          </w:p>
        </w:tc>
      </w:tr>
      <w:tr w:rsidR="00B370E7" w:rsidRPr="0070108B" w:rsidTr="00B370E7">
        <w:tc>
          <w:tcPr>
            <w:tcW w:w="817" w:type="dxa"/>
          </w:tcPr>
          <w:p w:rsidR="00B370E7" w:rsidRPr="0070108B" w:rsidRDefault="00B37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B370E7" w:rsidRPr="0070108B" w:rsidRDefault="00B37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Зорин Владислав Александрович</w:t>
            </w:r>
          </w:p>
        </w:tc>
        <w:tc>
          <w:tcPr>
            <w:tcW w:w="4643" w:type="dxa"/>
          </w:tcPr>
          <w:p w:rsidR="00B370E7" w:rsidRPr="0070108B" w:rsidRDefault="00B37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ВГСПУ, русский язык и литература</w:t>
            </w:r>
          </w:p>
        </w:tc>
      </w:tr>
      <w:tr w:rsidR="00B370E7" w:rsidRPr="0070108B" w:rsidTr="00B370E7">
        <w:tc>
          <w:tcPr>
            <w:tcW w:w="817" w:type="dxa"/>
          </w:tcPr>
          <w:p w:rsidR="00B370E7" w:rsidRPr="0070108B" w:rsidRDefault="00B37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B370E7" w:rsidRPr="0070108B" w:rsidRDefault="00B37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Сафиулин</w:t>
            </w:r>
            <w:proofErr w:type="spellEnd"/>
            <w:r w:rsidRPr="0070108B"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Керимович</w:t>
            </w:r>
            <w:proofErr w:type="spellEnd"/>
          </w:p>
        </w:tc>
        <w:tc>
          <w:tcPr>
            <w:tcW w:w="4643" w:type="dxa"/>
          </w:tcPr>
          <w:p w:rsidR="00B370E7" w:rsidRPr="0070108B" w:rsidRDefault="00B37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Нижнечирский</w:t>
            </w:r>
            <w:proofErr w:type="spellEnd"/>
            <w:r w:rsidRPr="00701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филиал ГБПОУ «</w:t>
            </w:r>
            <w:proofErr w:type="spellStart"/>
            <w:r w:rsidRPr="00701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Суровикинский</w:t>
            </w:r>
            <w:proofErr w:type="spellEnd"/>
            <w:r w:rsidRPr="00701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агропромышленный техникум»</w:t>
            </w:r>
          </w:p>
        </w:tc>
      </w:tr>
      <w:tr w:rsidR="00B370E7" w:rsidRPr="0070108B" w:rsidTr="00B370E7">
        <w:tc>
          <w:tcPr>
            <w:tcW w:w="817" w:type="dxa"/>
          </w:tcPr>
          <w:p w:rsidR="00B370E7" w:rsidRPr="0070108B" w:rsidRDefault="00B37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B370E7" w:rsidRPr="0070108B" w:rsidRDefault="00B37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Текучева Любовь Владимировна</w:t>
            </w:r>
          </w:p>
        </w:tc>
        <w:tc>
          <w:tcPr>
            <w:tcW w:w="4643" w:type="dxa"/>
          </w:tcPr>
          <w:p w:rsidR="00B370E7" w:rsidRPr="0070108B" w:rsidRDefault="00B37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 xml:space="preserve">ВГСПУ, математика и </w:t>
            </w:r>
            <w:r w:rsidR="007701F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B370E7" w:rsidRPr="0070108B" w:rsidTr="007701F5">
        <w:trPr>
          <w:trHeight w:val="685"/>
        </w:trPr>
        <w:tc>
          <w:tcPr>
            <w:tcW w:w="817" w:type="dxa"/>
          </w:tcPr>
          <w:p w:rsidR="00B370E7" w:rsidRPr="0070108B" w:rsidRDefault="00B37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B370E7" w:rsidRPr="0070108B" w:rsidRDefault="00B37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  <w:r w:rsidRPr="0070108B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Андреевич</w:t>
            </w:r>
          </w:p>
        </w:tc>
        <w:tc>
          <w:tcPr>
            <w:tcW w:w="4643" w:type="dxa"/>
          </w:tcPr>
          <w:p w:rsidR="00B370E7" w:rsidRPr="0070108B" w:rsidRDefault="00B37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Волгоградский</w:t>
            </w:r>
            <w:r w:rsidR="003E4C32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</w:t>
            </w: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 xml:space="preserve"> колледж, програм</w:t>
            </w:r>
            <w:r w:rsidR="006E60B4" w:rsidRPr="0070108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</w:p>
        </w:tc>
      </w:tr>
      <w:tr w:rsidR="00B370E7" w:rsidRPr="0070108B" w:rsidTr="00B370E7">
        <w:tc>
          <w:tcPr>
            <w:tcW w:w="817" w:type="dxa"/>
          </w:tcPr>
          <w:p w:rsidR="00B370E7" w:rsidRPr="0070108B" w:rsidRDefault="00B37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B370E7" w:rsidRPr="0070108B" w:rsidRDefault="0001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Федорова Аксинья Андреевна</w:t>
            </w:r>
          </w:p>
        </w:tc>
        <w:tc>
          <w:tcPr>
            <w:tcW w:w="4643" w:type="dxa"/>
          </w:tcPr>
          <w:p w:rsidR="00B370E7" w:rsidRPr="0070108B" w:rsidRDefault="0001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МГУ</w:t>
            </w:r>
          </w:p>
        </w:tc>
      </w:tr>
    </w:tbl>
    <w:p w:rsidR="00B370E7" w:rsidRPr="0070108B" w:rsidRDefault="00B370E7">
      <w:pPr>
        <w:rPr>
          <w:rFonts w:ascii="Times New Roman" w:hAnsi="Times New Roman" w:cs="Times New Roman"/>
          <w:sz w:val="24"/>
          <w:szCs w:val="24"/>
        </w:rPr>
      </w:pPr>
    </w:p>
    <w:p w:rsidR="000102F3" w:rsidRPr="00D84D31" w:rsidRDefault="000102F3" w:rsidP="000102F3">
      <w:pPr>
        <w:rPr>
          <w:rFonts w:ascii="Times New Roman" w:hAnsi="Times New Roman" w:cs="Times New Roman"/>
          <w:b/>
          <w:sz w:val="24"/>
          <w:szCs w:val="24"/>
        </w:rPr>
      </w:pPr>
      <w:r w:rsidRPr="00D84D31">
        <w:rPr>
          <w:rFonts w:ascii="Times New Roman" w:hAnsi="Times New Roman" w:cs="Times New Roman"/>
          <w:b/>
          <w:sz w:val="24"/>
          <w:szCs w:val="24"/>
        </w:rPr>
        <w:t>Поступление выпускников 9а класса «МКОУ «</w:t>
      </w:r>
      <w:proofErr w:type="spellStart"/>
      <w:r w:rsidRPr="00D84D31">
        <w:rPr>
          <w:rFonts w:ascii="Times New Roman" w:hAnsi="Times New Roman" w:cs="Times New Roman"/>
          <w:b/>
          <w:sz w:val="24"/>
          <w:szCs w:val="24"/>
        </w:rPr>
        <w:t>Тормосиновская</w:t>
      </w:r>
      <w:proofErr w:type="spellEnd"/>
      <w:r w:rsidRPr="00D84D31">
        <w:rPr>
          <w:rFonts w:ascii="Times New Roman" w:hAnsi="Times New Roman" w:cs="Times New Roman"/>
          <w:b/>
          <w:sz w:val="24"/>
          <w:szCs w:val="24"/>
        </w:rPr>
        <w:t xml:space="preserve"> СШ» в 2022 году</w:t>
      </w:r>
    </w:p>
    <w:tbl>
      <w:tblPr>
        <w:tblStyle w:val="a3"/>
        <w:tblW w:w="0" w:type="auto"/>
        <w:tblLook w:val="04A0"/>
      </w:tblPr>
      <w:tblGrid>
        <w:gridCol w:w="817"/>
        <w:gridCol w:w="4111"/>
        <w:gridCol w:w="4643"/>
      </w:tblGrid>
      <w:tr w:rsidR="000102F3" w:rsidRPr="0070108B" w:rsidTr="004B63DF">
        <w:tc>
          <w:tcPr>
            <w:tcW w:w="817" w:type="dxa"/>
          </w:tcPr>
          <w:p w:rsidR="000102F3" w:rsidRPr="0070108B" w:rsidRDefault="000102F3" w:rsidP="004B6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0102F3" w:rsidRPr="0070108B" w:rsidRDefault="000102F3" w:rsidP="004B6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643" w:type="dxa"/>
          </w:tcPr>
          <w:p w:rsidR="000102F3" w:rsidRPr="0070108B" w:rsidRDefault="000102F3" w:rsidP="004B6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ВУЗ/</w:t>
            </w:r>
            <w:proofErr w:type="spellStart"/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Ссуз</w:t>
            </w:r>
            <w:proofErr w:type="spellEnd"/>
          </w:p>
        </w:tc>
      </w:tr>
      <w:tr w:rsidR="000102F3" w:rsidRPr="0070108B" w:rsidTr="00F157CF">
        <w:tc>
          <w:tcPr>
            <w:tcW w:w="817" w:type="dxa"/>
          </w:tcPr>
          <w:p w:rsidR="000102F3" w:rsidRPr="0070108B" w:rsidRDefault="000102F3" w:rsidP="004B6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bottom"/>
          </w:tcPr>
          <w:p w:rsidR="000102F3" w:rsidRPr="0070108B" w:rsidRDefault="000102F3" w:rsidP="004B63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1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Айгазиев</w:t>
            </w:r>
            <w:proofErr w:type="spellEnd"/>
            <w:r w:rsidRPr="00701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Айдар Григорьевич </w:t>
            </w:r>
          </w:p>
        </w:tc>
        <w:tc>
          <w:tcPr>
            <w:tcW w:w="4643" w:type="dxa"/>
          </w:tcPr>
          <w:p w:rsidR="000102F3" w:rsidRPr="0070108B" w:rsidRDefault="006E60B4" w:rsidP="004B6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ВолГАУ</w:t>
            </w:r>
            <w:proofErr w:type="spellEnd"/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, колледж</w:t>
            </w:r>
          </w:p>
        </w:tc>
      </w:tr>
      <w:tr w:rsidR="000102F3" w:rsidRPr="0070108B" w:rsidTr="00F157CF">
        <w:tc>
          <w:tcPr>
            <w:tcW w:w="817" w:type="dxa"/>
          </w:tcPr>
          <w:p w:rsidR="000102F3" w:rsidRPr="0070108B" w:rsidRDefault="000102F3" w:rsidP="004B6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bottom"/>
          </w:tcPr>
          <w:p w:rsidR="000102F3" w:rsidRPr="0070108B" w:rsidRDefault="000102F3" w:rsidP="004B63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Астахова </w:t>
            </w:r>
            <w:proofErr w:type="spellStart"/>
            <w:r w:rsidRPr="00701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</w:t>
            </w:r>
            <w:proofErr w:type="spellEnd"/>
            <w:r w:rsidRPr="00701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Николаевна</w:t>
            </w:r>
          </w:p>
        </w:tc>
        <w:tc>
          <w:tcPr>
            <w:tcW w:w="4643" w:type="dxa"/>
          </w:tcPr>
          <w:p w:rsidR="000102F3" w:rsidRPr="0070108B" w:rsidRDefault="000102F3" w:rsidP="004B6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0102F3" w:rsidRPr="0070108B" w:rsidTr="00F157CF">
        <w:tc>
          <w:tcPr>
            <w:tcW w:w="817" w:type="dxa"/>
          </w:tcPr>
          <w:p w:rsidR="000102F3" w:rsidRPr="0070108B" w:rsidRDefault="000102F3" w:rsidP="004B6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bottom"/>
          </w:tcPr>
          <w:p w:rsidR="000102F3" w:rsidRPr="0070108B" w:rsidRDefault="000102F3" w:rsidP="004B63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Горячев Максим Денисович </w:t>
            </w:r>
          </w:p>
        </w:tc>
        <w:tc>
          <w:tcPr>
            <w:tcW w:w="4643" w:type="dxa"/>
          </w:tcPr>
          <w:p w:rsidR="000102F3" w:rsidRPr="0070108B" w:rsidRDefault="000102F3" w:rsidP="004B6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0102F3" w:rsidRPr="0070108B" w:rsidTr="00F157CF">
        <w:tc>
          <w:tcPr>
            <w:tcW w:w="817" w:type="dxa"/>
          </w:tcPr>
          <w:p w:rsidR="000102F3" w:rsidRPr="0070108B" w:rsidRDefault="000102F3" w:rsidP="004B6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bottom"/>
          </w:tcPr>
          <w:p w:rsidR="000102F3" w:rsidRPr="0070108B" w:rsidRDefault="000102F3" w:rsidP="004B63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1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Дремина</w:t>
            </w:r>
            <w:proofErr w:type="spellEnd"/>
            <w:r w:rsidRPr="00701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Владимировна </w:t>
            </w:r>
          </w:p>
        </w:tc>
        <w:tc>
          <w:tcPr>
            <w:tcW w:w="4643" w:type="dxa"/>
          </w:tcPr>
          <w:p w:rsidR="000102F3" w:rsidRPr="0070108B" w:rsidRDefault="006E60B4" w:rsidP="004B6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Волгоградский медицинский колледж</w:t>
            </w:r>
          </w:p>
        </w:tc>
      </w:tr>
      <w:tr w:rsidR="000102F3" w:rsidRPr="0070108B" w:rsidTr="00F157CF">
        <w:tc>
          <w:tcPr>
            <w:tcW w:w="817" w:type="dxa"/>
          </w:tcPr>
          <w:p w:rsidR="000102F3" w:rsidRPr="0070108B" w:rsidRDefault="000102F3" w:rsidP="004B6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bottom"/>
          </w:tcPr>
          <w:p w:rsidR="000102F3" w:rsidRPr="0070108B" w:rsidRDefault="000102F3" w:rsidP="004B63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Кривенко Илья </w:t>
            </w:r>
            <w:proofErr w:type="spellStart"/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Илхомбаевич</w:t>
            </w:r>
            <w:proofErr w:type="spellEnd"/>
          </w:p>
        </w:tc>
        <w:tc>
          <w:tcPr>
            <w:tcW w:w="4643" w:type="dxa"/>
          </w:tcPr>
          <w:p w:rsidR="000102F3" w:rsidRPr="0070108B" w:rsidRDefault="006E60B4" w:rsidP="004B6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Волжский политехнический колледж</w:t>
            </w:r>
          </w:p>
        </w:tc>
      </w:tr>
      <w:tr w:rsidR="000102F3" w:rsidRPr="0070108B" w:rsidTr="00F157CF">
        <w:tc>
          <w:tcPr>
            <w:tcW w:w="817" w:type="dxa"/>
          </w:tcPr>
          <w:p w:rsidR="000102F3" w:rsidRPr="0070108B" w:rsidRDefault="000102F3" w:rsidP="004B6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bottom"/>
          </w:tcPr>
          <w:p w:rsidR="000102F3" w:rsidRPr="0070108B" w:rsidRDefault="000102F3" w:rsidP="004B63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Лобачев Артем Анатольевич </w:t>
            </w:r>
          </w:p>
        </w:tc>
        <w:tc>
          <w:tcPr>
            <w:tcW w:w="4643" w:type="dxa"/>
          </w:tcPr>
          <w:p w:rsidR="000102F3" w:rsidRPr="0070108B" w:rsidRDefault="000102F3" w:rsidP="004B6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0102F3" w:rsidRPr="0070108B" w:rsidTr="00F157CF">
        <w:tc>
          <w:tcPr>
            <w:tcW w:w="817" w:type="dxa"/>
          </w:tcPr>
          <w:p w:rsidR="000102F3" w:rsidRPr="0070108B" w:rsidRDefault="000102F3" w:rsidP="004B6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vAlign w:val="bottom"/>
          </w:tcPr>
          <w:p w:rsidR="000102F3" w:rsidRPr="0070108B" w:rsidRDefault="000102F3" w:rsidP="004B63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Мельников Максим Александрович </w:t>
            </w:r>
          </w:p>
        </w:tc>
        <w:tc>
          <w:tcPr>
            <w:tcW w:w="4643" w:type="dxa"/>
          </w:tcPr>
          <w:p w:rsidR="000102F3" w:rsidRPr="0070108B" w:rsidRDefault="000102F3" w:rsidP="004B6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0102F3" w:rsidRPr="0070108B" w:rsidTr="00F157CF">
        <w:tc>
          <w:tcPr>
            <w:tcW w:w="817" w:type="dxa"/>
          </w:tcPr>
          <w:p w:rsidR="000102F3" w:rsidRPr="0070108B" w:rsidRDefault="000102F3" w:rsidP="004B6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vAlign w:val="bottom"/>
          </w:tcPr>
          <w:p w:rsidR="000102F3" w:rsidRPr="0070108B" w:rsidRDefault="000102F3" w:rsidP="004B6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Мукашева</w:t>
            </w:r>
            <w:proofErr w:type="spellEnd"/>
            <w:r w:rsidRPr="0070108B">
              <w:rPr>
                <w:rFonts w:ascii="Times New Roman" w:hAnsi="Times New Roman" w:cs="Times New Roman"/>
                <w:sz w:val="24"/>
                <w:szCs w:val="24"/>
              </w:rPr>
              <w:t xml:space="preserve"> Арина Владимировна</w:t>
            </w:r>
          </w:p>
        </w:tc>
        <w:tc>
          <w:tcPr>
            <w:tcW w:w="4643" w:type="dxa"/>
          </w:tcPr>
          <w:p w:rsidR="000102F3" w:rsidRPr="0070108B" w:rsidRDefault="000102F3" w:rsidP="004B6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0102F3" w:rsidRPr="0070108B" w:rsidTr="004B63DF">
        <w:tc>
          <w:tcPr>
            <w:tcW w:w="817" w:type="dxa"/>
          </w:tcPr>
          <w:p w:rsidR="000102F3" w:rsidRPr="0070108B" w:rsidRDefault="000102F3" w:rsidP="004B6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0102F3" w:rsidRPr="0070108B" w:rsidRDefault="000102F3" w:rsidP="004B63DF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108B">
              <w:rPr>
                <w:rFonts w:ascii="Times New Roman" w:hAnsi="Times New Roman"/>
                <w:sz w:val="24"/>
                <w:szCs w:val="24"/>
              </w:rPr>
              <w:t xml:space="preserve">Никитина Диана Сергеевна </w:t>
            </w:r>
          </w:p>
        </w:tc>
        <w:tc>
          <w:tcPr>
            <w:tcW w:w="4643" w:type="dxa"/>
          </w:tcPr>
          <w:p w:rsidR="000102F3" w:rsidRPr="0070108B" w:rsidRDefault="006E60B4" w:rsidP="004B6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Волгоградский технологический колледж</w:t>
            </w:r>
          </w:p>
        </w:tc>
      </w:tr>
      <w:tr w:rsidR="000102F3" w:rsidRPr="0070108B" w:rsidTr="00F157CF">
        <w:tc>
          <w:tcPr>
            <w:tcW w:w="817" w:type="dxa"/>
          </w:tcPr>
          <w:p w:rsidR="000102F3" w:rsidRPr="0070108B" w:rsidRDefault="000102F3" w:rsidP="004B6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vAlign w:val="bottom"/>
          </w:tcPr>
          <w:p w:rsidR="000102F3" w:rsidRPr="0070108B" w:rsidRDefault="000102F3" w:rsidP="004B63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 Роман Александрович</w:t>
            </w:r>
          </w:p>
        </w:tc>
        <w:tc>
          <w:tcPr>
            <w:tcW w:w="4643" w:type="dxa"/>
          </w:tcPr>
          <w:p w:rsidR="000102F3" w:rsidRPr="0070108B" w:rsidRDefault="000102F3" w:rsidP="004B6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0102F3" w:rsidRPr="0070108B" w:rsidTr="00F157CF">
        <w:tc>
          <w:tcPr>
            <w:tcW w:w="817" w:type="dxa"/>
          </w:tcPr>
          <w:p w:rsidR="000102F3" w:rsidRPr="0070108B" w:rsidRDefault="000102F3" w:rsidP="004B6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vAlign w:val="bottom"/>
          </w:tcPr>
          <w:p w:rsidR="000102F3" w:rsidRPr="0070108B" w:rsidRDefault="000102F3" w:rsidP="004B63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Павлова Екатерина Владимировна </w:t>
            </w:r>
          </w:p>
        </w:tc>
        <w:tc>
          <w:tcPr>
            <w:tcW w:w="4643" w:type="dxa"/>
          </w:tcPr>
          <w:p w:rsidR="000102F3" w:rsidRPr="0070108B" w:rsidRDefault="0001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0102F3" w:rsidRPr="0070108B" w:rsidTr="00F157CF">
        <w:tc>
          <w:tcPr>
            <w:tcW w:w="817" w:type="dxa"/>
          </w:tcPr>
          <w:p w:rsidR="000102F3" w:rsidRPr="0070108B" w:rsidRDefault="000102F3" w:rsidP="004B6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vAlign w:val="bottom"/>
          </w:tcPr>
          <w:p w:rsidR="000102F3" w:rsidRPr="0070108B" w:rsidRDefault="000102F3" w:rsidP="004B63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Павлова Ксения Владимировна </w:t>
            </w:r>
          </w:p>
        </w:tc>
        <w:tc>
          <w:tcPr>
            <w:tcW w:w="4643" w:type="dxa"/>
          </w:tcPr>
          <w:p w:rsidR="000102F3" w:rsidRPr="0070108B" w:rsidRDefault="0001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0102F3" w:rsidRPr="0070108B" w:rsidTr="00F157CF">
        <w:tc>
          <w:tcPr>
            <w:tcW w:w="817" w:type="dxa"/>
          </w:tcPr>
          <w:p w:rsidR="000102F3" w:rsidRPr="0070108B" w:rsidRDefault="000102F3" w:rsidP="004B6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vAlign w:val="bottom"/>
          </w:tcPr>
          <w:p w:rsidR="000102F3" w:rsidRPr="0070108B" w:rsidRDefault="000102F3" w:rsidP="004B63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Солдатов Максим Викторович </w:t>
            </w:r>
          </w:p>
        </w:tc>
        <w:tc>
          <w:tcPr>
            <w:tcW w:w="4643" w:type="dxa"/>
          </w:tcPr>
          <w:p w:rsidR="000102F3" w:rsidRPr="0070108B" w:rsidRDefault="006E60B4" w:rsidP="004B6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Волгоградский медико-экологический колледж</w:t>
            </w:r>
          </w:p>
        </w:tc>
      </w:tr>
      <w:tr w:rsidR="000102F3" w:rsidRPr="0070108B" w:rsidTr="00F157CF">
        <w:tc>
          <w:tcPr>
            <w:tcW w:w="817" w:type="dxa"/>
          </w:tcPr>
          <w:p w:rsidR="000102F3" w:rsidRPr="0070108B" w:rsidRDefault="000102F3" w:rsidP="004B6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  <w:vAlign w:val="bottom"/>
          </w:tcPr>
          <w:p w:rsidR="000102F3" w:rsidRPr="0070108B" w:rsidRDefault="000102F3" w:rsidP="004B63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Теплова Мария Ивановна </w:t>
            </w:r>
          </w:p>
        </w:tc>
        <w:tc>
          <w:tcPr>
            <w:tcW w:w="4643" w:type="dxa"/>
          </w:tcPr>
          <w:p w:rsidR="000102F3" w:rsidRPr="0070108B" w:rsidRDefault="006E60B4" w:rsidP="004B6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Волгоградский медицинский колледж</w:t>
            </w:r>
          </w:p>
        </w:tc>
      </w:tr>
      <w:tr w:rsidR="000102F3" w:rsidRPr="0070108B" w:rsidTr="00F157CF">
        <w:tc>
          <w:tcPr>
            <w:tcW w:w="817" w:type="dxa"/>
          </w:tcPr>
          <w:p w:rsidR="000102F3" w:rsidRPr="0070108B" w:rsidRDefault="000102F3" w:rsidP="004B6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vAlign w:val="bottom"/>
          </w:tcPr>
          <w:p w:rsidR="000102F3" w:rsidRPr="0070108B" w:rsidRDefault="000102F3" w:rsidP="004B63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Тюленева Ольга Викторовна </w:t>
            </w:r>
          </w:p>
        </w:tc>
        <w:tc>
          <w:tcPr>
            <w:tcW w:w="4643" w:type="dxa"/>
          </w:tcPr>
          <w:p w:rsidR="000102F3" w:rsidRPr="0070108B" w:rsidRDefault="006E60B4" w:rsidP="004B6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Волгоградский энергетический колледж</w:t>
            </w:r>
          </w:p>
        </w:tc>
      </w:tr>
      <w:tr w:rsidR="000102F3" w:rsidRPr="0070108B" w:rsidTr="00F157CF">
        <w:tc>
          <w:tcPr>
            <w:tcW w:w="817" w:type="dxa"/>
          </w:tcPr>
          <w:p w:rsidR="000102F3" w:rsidRPr="0070108B" w:rsidRDefault="000102F3" w:rsidP="004B6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vAlign w:val="bottom"/>
          </w:tcPr>
          <w:p w:rsidR="000102F3" w:rsidRPr="0070108B" w:rsidRDefault="000102F3" w:rsidP="004B63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1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Шефатова</w:t>
            </w:r>
            <w:proofErr w:type="spellEnd"/>
            <w:r w:rsidRPr="00701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Арина Евгеньевна </w:t>
            </w:r>
          </w:p>
        </w:tc>
        <w:tc>
          <w:tcPr>
            <w:tcW w:w="4643" w:type="dxa"/>
          </w:tcPr>
          <w:p w:rsidR="000102F3" w:rsidRPr="0070108B" w:rsidRDefault="000102F3" w:rsidP="004B6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0102F3" w:rsidRPr="0070108B" w:rsidTr="004B63DF">
        <w:tc>
          <w:tcPr>
            <w:tcW w:w="817" w:type="dxa"/>
          </w:tcPr>
          <w:p w:rsidR="000102F3" w:rsidRPr="0070108B" w:rsidRDefault="000102F3" w:rsidP="004B6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0102F3" w:rsidRPr="0070108B" w:rsidRDefault="000102F3" w:rsidP="004B63DF">
            <w:pPr>
              <w:widowControl w:val="0"/>
              <w:autoSpaceDE w:val="0"/>
              <w:autoSpaceDN w:val="0"/>
              <w:adjustRightInd w:val="0"/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Штырёв</w:t>
            </w:r>
            <w:proofErr w:type="spellEnd"/>
            <w:r w:rsidRPr="0070108B">
              <w:rPr>
                <w:rFonts w:ascii="Times New Roman" w:hAnsi="Times New Roman" w:cs="Times New Roman"/>
                <w:sz w:val="24"/>
                <w:szCs w:val="24"/>
              </w:rPr>
              <w:t xml:space="preserve"> Виталий Витальевич</w:t>
            </w:r>
          </w:p>
        </w:tc>
        <w:tc>
          <w:tcPr>
            <w:tcW w:w="4643" w:type="dxa"/>
          </w:tcPr>
          <w:p w:rsidR="000102F3" w:rsidRPr="0070108B" w:rsidRDefault="006E60B4" w:rsidP="004B6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Волгоградский экономико-технический колледж</w:t>
            </w:r>
          </w:p>
        </w:tc>
      </w:tr>
    </w:tbl>
    <w:p w:rsidR="000102F3" w:rsidRPr="0070108B" w:rsidRDefault="000102F3" w:rsidP="000102F3">
      <w:pPr>
        <w:rPr>
          <w:rFonts w:ascii="Times New Roman" w:hAnsi="Times New Roman" w:cs="Times New Roman"/>
          <w:sz w:val="24"/>
          <w:szCs w:val="24"/>
        </w:rPr>
      </w:pPr>
    </w:p>
    <w:p w:rsidR="006E60B4" w:rsidRPr="00D84D31" w:rsidRDefault="006E60B4" w:rsidP="00D84D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D31">
        <w:rPr>
          <w:rFonts w:ascii="Times New Roman" w:hAnsi="Times New Roman" w:cs="Times New Roman"/>
          <w:b/>
          <w:sz w:val="24"/>
          <w:szCs w:val="24"/>
        </w:rPr>
        <w:t>Поступление выпускников 9б класса «МКОУ «</w:t>
      </w:r>
      <w:proofErr w:type="spellStart"/>
      <w:r w:rsidRPr="00D84D31">
        <w:rPr>
          <w:rFonts w:ascii="Times New Roman" w:hAnsi="Times New Roman" w:cs="Times New Roman"/>
          <w:b/>
          <w:sz w:val="24"/>
          <w:szCs w:val="24"/>
        </w:rPr>
        <w:t>Тормосиновская</w:t>
      </w:r>
      <w:proofErr w:type="spellEnd"/>
      <w:r w:rsidRPr="00D84D31">
        <w:rPr>
          <w:rFonts w:ascii="Times New Roman" w:hAnsi="Times New Roman" w:cs="Times New Roman"/>
          <w:b/>
          <w:sz w:val="24"/>
          <w:szCs w:val="24"/>
        </w:rPr>
        <w:t xml:space="preserve"> СШ», обучавшихся по АООП УО (ИН) вар 8.1. в 2022 году</w:t>
      </w:r>
    </w:p>
    <w:tbl>
      <w:tblPr>
        <w:tblStyle w:val="a3"/>
        <w:tblW w:w="0" w:type="auto"/>
        <w:tblLook w:val="04A0"/>
      </w:tblPr>
      <w:tblGrid>
        <w:gridCol w:w="817"/>
        <w:gridCol w:w="4111"/>
        <w:gridCol w:w="4643"/>
      </w:tblGrid>
      <w:tr w:rsidR="006E60B4" w:rsidRPr="0070108B" w:rsidTr="001823D9">
        <w:tc>
          <w:tcPr>
            <w:tcW w:w="817" w:type="dxa"/>
          </w:tcPr>
          <w:p w:rsidR="006E60B4" w:rsidRPr="0070108B" w:rsidRDefault="006E60B4" w:rsidP="00182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6E60B4" w:rsidRPr="0070108B" w:rsidRDefault="006E60B4" w:rsidP="00182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643" w:type="dxa"/>
          </w:tcPr>
          <w:p w:rsidR="006E60B4" w:rsidRPr="0070108B" w:rsidRDefault="006E60B4" w:rsidP="00182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ВУЗ/</w:t>
            </w:r>
            <w:proofErr w:type="spellStart"/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Ссуз</w:t>
            </w:r>
            <w:proofErr w:type="spellEnd"/>
          </w:p>
        </w:tc>
      </w:tr>
      <w:tr w:rsidR="007701F5" w:rsidRPr="0070108B" w:rsidTr="001823D9">
        <w:tc>
          <w:tcPr>
            <w:tcW w:w="817" w:type="dxa"/>
          </w:tcPr>
          <w:p w:rsidR="007701F5" w:rsidRPr="0070108B" w:rsidRDefault="007701F5" w:rsidP="00182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7701F5" w:rsidRPr="0070108B" w:rsidRDefault="007701F5" w:rsidP="00182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Андреевич</w:t>
            </w:r>
          </w:p>
        </w:tc>
        <w:tc>
          <w:tcPr>
            <w:tcW w:w="4643" w:type="dxa"/>
          </w:tcPr>
          <w:p w:rsidR="007701F5" w:rsidRPr="0070108B" w:rsidRDefault="007701F5" w:rsidP="00651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Нижнечирская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</w:t>
            </w:r>
          </w:p>
        </w:tc>
      </w:tr>
      <w:tr w:rsidR="007701F5" w:rsidRPr="0070108B" w:rsidTr="001823D9">
        <w:tc>
          <w:tcPr>
            <w:tcW w:w="817" w:type="dxa"/>
          </w:tcPr>
          <w:p w:rsidR="007701F5" w:rsidRPr="0070108B" w:rsidRDefault="007701F5" w:rsidP="00182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111" w:type="dxa"/>
          </w:tcPr>
          <w:p w:rsidR="007701F5" w:rsidRPr="0070108B" w:rsidRDefault="007701F5" w:rsidP="00182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Занько Виктор Сергеевич</w:t>
            </w:r>
          </w:p>
        </w:tc>
        <w:tc>
          <w:tcPr>
            <w:tcW w:w="4643" w:type="dxa"/>
          </w:tcPr>
          <w:p w:rsidR="007701F5" w:rsidRPr="0070108B" w:rsidRDefault="007701F5" w:rsidP="00182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Дубовское профессиональное училище</w:t>
            </w:r>
          </w:p>
        </w:tc>
      </w:tr>
      <w:tr w:rsidR="007701F5" w:rsidRPr="0070108B" w:rsidTr="001823D9">
        <w:tc>
          <w:tcPr>
            <w:tcW w:w="817" w:type="dxa"/>
          </w:tcPr>
          <w:p w:rsidR="007701F5" w:rsidRPr="0070108B" w:rsidRDefault="007701F5" w:rsidP="00182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7701F5" w:rsidRPr="0070108B" w:rsidRDefault="007701F5" w:rsidP="00182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Кривенко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Илхомбековна</w:t>
            </w:r>
            <w:proofErr w:type="spellEnd"/>
          </w:p>
        </w:tc>
        <w:tc>
          <w:tcPr>
            <w:tcW w:w="4643" w:type="dxa"/>
          </w:tcPr>
          <w:p w:rsidR="007701F5" w:rsidRPr="0070108B" w:rsidRDefault="007701F5" w:rsidP="00182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Нижнечирская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</w:t>
            </w:r>
          </w:p>
        </w:tc>
      </w:tr>
      <w:tr w:rsidR="007701F5" w:rsidRPr="0070108B" w:rsidTr="001823D9">
        <w:tc>
          <w:tcPr>
            <w:tcW w:w="817" w:type="dxa"/>
          </w:tcPr>
          <w:p w:rsidR="007701F5" w:rsidRPr="0070108B" w:rsidRDefault="007701F5" w:rsidP="00182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7701F5" w:rsidRPr="0070108B" w:rsidRDefault="007701F5" w:rsidP="00182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Кривенко Диана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Илхомбековна</w:t>
            </w:r>
            <w:proofErr w:type="spellEnd"/>
          </w:p>
        </w:tc>
        <w:tc>
          <w:tcPr>
            <w:tcW w:w="4643" w:type="dxa"/>
          </w:tcPr>
          <w:p w:rsidR="007701F5" w:rsidRPr="0070108B" w:rsidRDefault="007701F5" w:rsidP="00651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Нижнечирская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</w:t>
            </w:r>
          </w:p>
        </w:tc>
      </w:tr>
      <w:tr w:rsidR="007701F5" w:rsidRPr="0070108B" w:rsidTr="001823D9">
        <w:tc>
          <w:tcPr>
            <w:tcW w:w="817" w:type="dxa"/>
          </w:tcPr>
          <w:p w:rsidR="007701F5" w:rsidRPr="0070108B" w:rsidRDefault="007701F5" w:rsidP="00182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7701F5" w:rsidRPr="0070108B" w:rsidRDefault="007701F5" w:rsidP="00182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Напалков Евгений Владимирович</w:t>
            </w:r>
          </w:p>
        </w:tc>
        <w:tc>
          <w:tcPr>
            <w:tcW w:w="4643" w:type="dxa"/>
          </w:tcPr>
          <w:p w:rsidR="007701F5" w:rsidRDefault="007701F5">
            <w:r w:rsidRPr="00F12EEF">
              <w:rPr>
                <w:rFonts w:ascii="Times New Roman" w:hAnsi="Times New Roman" w:cs="Times New Roman"/>
                <w:sz w:val="24"/>
                <w:szCs w:val="24"/>
              </w:rPr>
              <w:t>Дубовское профессиональное училище</w:t>
            </w:r>
          </w:p>
        </w:tc>
      </w:tr>
      <w:tr w:rsidR="007701F5" w:rsidRPr="0070108B" w:rsidTr="001823D9">
        <w:tc>
          <w:tcPr>
            <w:tcW w:w="817" w:type="dxa"/>
          </w:tcPr>
          <w:p w:rsidR="007701F5" w:rsidRPr="0070108B" w:rsidRDefault="007701F5" w:rsidP="00182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7701F5" w:rsidRPr="0070108B" w:rsidRDefault="007701F5" w:rsidP="00182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Понизник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Снежана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4643" w:type="dxa"/>
          </w:tcPr>
          <w:p w:rsidR="007701F5" w:rsidRDefault="007701F5">
            <w:r w:rsidRPr="00F12EEF">
              <w:rPr>
                <w:rFonts w:ascii="Times New Roman" w:hAnsi="Times New Roman" w:cs="Times New Roman"/>
                <w:sz w:val="24"/>
                <w:szCs w:val="24"/>
              </w:rPr>
              <w:t>Дубовское профессиональное училище</w:t>
            </w:r>
          </w:p>
        </w:tc>
      </w:tr>
      <w:tr w:rsidR="007701F5" w:rsidRPr="0070108B" w:rsidTr="001823D9">
        <w:tc>
          <w:tcPr>
            <w:tcW w:w="817" w:type="dxa"/>
          </w:tcPr>
          <w:p w:rsidR="007701F5" w:rsidRPr="0070108B" w:rsidRDefault="007701F5" w:rsidP="00182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7701F5" w:rsidRPr="0070108B" w:rsidRDefault="007701F5" w:rsidP="00182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Солодовник Мария Сергеевна</w:t>
            </w:r>
          </w:p>
        </w:tc>
        <w:tc>
          <w:tcPr>
            <w:tcW w:w="4643" w:type="dxa"/>
          </w:tcPr>
          <w:p w:rsidR="007701F5" w:rsidRPr="0070108B" w:rsidRDefault="007701F5" w:rsidP="00651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Нижнечирская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</w:t>
            </w:r>
          </w:p>
        </w:tc>
      </w:tr>
    </w:tbl>
    <w:p w:rsidR="006E60B4" w:rsidRPr="0070108B" w:rsidRDefault="006E60B4" w:rsidP="006E60B4">
      <w:pPr>
        <w:rPr>
          <w:rFonts w:ascii="Times New Roman" w:hAnsi="Times New Roman" w:cs="Times New Roman"/>
          <w:sz w:val="24"/>
          <w:szCs w:val="24"/>
        </w:rPr>
      </w:pPr>
    </w:p>
    <w:p w:rsidR="00B370E7" w:rsidRPr="0070108B" w:rsidRDefault="006E60B4">
      <w:pPr>
        <w:rPr>
          <w:rFonts w:ascii="Times New Roman" w:hAnsi="Times New Roman" w:cs="Times New Roman"/>
          <w:sz w:val="24"/>
          <w:szCs w:val="24"/>
        </w:rPr>
      </w:pPr>
      <w:r w:rsidRPr="0070108B">
        <w:rPr>
          <w:rFonts w:ascii="Times New Roman" w:hAnsi="Times New Roman" w:cs="Times New Roman"/>
          <w:sz w:val="24"/>
          <w:szCs w:val="24"/>
        </w:rPr>
        <w:t xml:space="preserve">Директор школы     </w:t>
      </w:r>
      <w:r w:rsidR="009B52E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0108B">
        <w:rPr>
          <w:rFonts w:ascii="Times New Roman" w:hAnsi="Times New Roman" w:cs="Times New Roman"/>
          <w:sz w:val="24"/>
          <w:szCs w:val="24"/>
        </w:rPr>
        <w:t xml:space="preserve">      Попова О.В.</w:t>
      </w:r>
    </w:p>
    <w:p w:rsidR="006E60B4" w:rsidRPr="0070108B" w:rsidRDefault="006E60B4">
      <w:pPr>
        <w:rPr>
          <w:rFonts w:ascii="Times New Roman" w:hAnsi="Times New Roman" w:cs="Times New Roman"/>
          <w:sz w:val="24"/>
          <w:szCs w:val="24"/>
        </w:rPr>
      </w:pPr>
    </w:p>
    <w:p w:rsidR="006E60B4" w:rsidRPr="0070108B" w:rsidRDefault="006E60B4">
      <w:pPr>
        <w:rPr>
          <w:rFonts w:ascii="Times New Roman" w:hAnsi="Times New Roman" w:cs="Times New Roman"/>
          <w:sz w:val="24"/>
          <w:szCs w:val="24"/>
        </w:rPr>
      </w:pPr>
    </w:p>
    <w:p w:rsidR="006E60B4" w:rsidRPr="0070108B" w:rsidRDefault="006E60B4">
      <w:pPr>
        <w:rPr>
          <w:rFonts w:ascii="Times New Roman" w:hAnsi="Times New Roman" w:cs="Times New Roman"/>
          <w:sz w:val="20"/>
          <w:szCs w:val="24"/>
        </w:rPr>
      </w:pPr>
      <w:r w:rsidRPr="0070108B">
        <w:rPr>
          <w:rFonts w:ascii="Times New Roman" w:hAnsi="Times New Roman" w:cs="Times New Roman"/>
          <w:sz w:val="20"/>
          <w:szCs w:val="24"/>
        </w:rPr>
        <w:t xml:space="preserve">Исполнитель </w:t>
      </w:r>
      <w:proofErr w:type="spellStart"/>
      <w:r w:rsidRPr="0070108B">
        <w:rPr>
          <w:rFonts w:ascii="Times New Roman" w:hAnsi="Times New Roman" w:cs="Times New Roman"/>
          <w:sz w:val="20"/>
          <w:szCs w:val="24"/>
        </w:rPr>
        <w:t>Шефатова</w:t>
      </w:r>
      <w:proofErr w:type="spellEnd"/>
      <w:r w:rsidRPr="0070108B">
        <w:rPr>
          <w:rFonts w:ascii="Times New Roman" w:hAnsi="Times New Roman" w:cs="Times New Roman"/>
          <w:sz w:val="20"/>
          <w:szCs w:val="24"/>
        </w:rPr>
        <w:t xml:space="preserve"> В.Г. 89023899459</w:t>
      </w:r>
    </w:p>
    <w:sectPr w:rsidR="006E60B4" w:rsidRPr="0070108B" w:rsidSect="00831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370E7"/>
    <w:rsid w:val="000102F3"/>
    <w:rsid w:val="00086067"/>
    <w:rsid w:val="002E33C4"/>
    <w:rsid w:val="003E4C32"/>
    <w:rsid w:val="0058556D"/>
    <w:rsid w:val="006E60B4"/>
    <w:rsid w:val="0070108B"/>
    <w:rsid w:val="007701F5"/>
    <w:rsid w:val="007957A2"/>
    <w:rsid w:val="007C52C4"/>
    <w:rsid w:val="008316B5"/>
    <w:rsid w:val="009B52EF"/>
    <w:rsid w:val="00B25968"/>
    <w:rsid w:val="00B370E7"/>
    <w:rsid w:val="00CF4EE7"/>
    <w:rsid w:val="00D84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0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102F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2">
    <w:name w:val="Style2"/>
    <w:basedOn w:val="a"/>
    <w:uiPriority w:val="99"/>
    <w:rsid w:val="00D84D31"/>
    <w:pPr>
      <w:widowControl w:val="0"/>
      <w:autoSpaceDE w:val="0"/>
      <w:autoSpaceDN w:val="0"/>
      <w:adjustRightInd w:val="0"/>
      <w:spacing w:after="0" w:line="288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1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0zz</dc:creator>
  <cp:lastModifiedBy>0zz</cp:lastModifiedBy>
  <cp:revision>10</cp:revision>
  <dcterms:created xsi:type="dcterms:W3CDTF">2022-08-24T13:33:00Z</dcterms:created>
  <dcterms:modified xsi:type="dcterms:W3CDTF">2022-12-04T12:04:00Z</dcterms:modified>
</cp:coreProperties>
</file>