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9F0" w:rsidRPr="0031114F" w:rsidRDefault="00236A64" w:rsidP="006E79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Мероприятие, посвящённое</w:t>
      </w:r>
      <w:r w:rsidR="006E79F0" w:rsidRPr="0031114F">
        <w:rPr>
          <w:rFonts w:ascii="Times New Roman" w:hAnsi="Times New Roman" w:cs="Times New Roman"/>
          <w:b/>
          <w:sz w:val="32"/>
          <w:szCs w:val="32"/>
        </w:rPr>
        <w:t xml:space="preserve"> « Золотой  осени»</w:t>
      </w:r>
    </w:p>
    <w:p w:rsidR="006E79F0" w:rsidRPr="00EC3990" w:rsidRDefault="006E79F0" w:rsidP="006E79F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36A64">
        <w:rPr>
          <w:rFonts w:ascii="Times New Roman" w:hAnsi="Times New Roman" w:cs="Times New Roman"/>
          <w:sz w:val="24"/>
          <w:szCs w:val="24"/>
        </w:rPr>
        <w:t xml:space="preserve">Традиционно в нашем детском саду прошло праздничное мероприятие, посвященное времени года Осень. Для ребят  это запоминающийся, радостный и яркий праздник, который помогает им закрепить представления об осени, как времени года. </w:t>
      </w:r>
      <w:r w:rsidR="00236A64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36A64">
        <w:rPr>
          <w:rFonts w:ascii="Times New Roman" w:hAnsi="Times New Roman" w:cs="Times New Roman"/>
          <w:sz w:val="24"/>
          <w:szCs w:val="24"/>
        </w:rPr>
        <w:t xml:space="preserve"> </w:t>
      </w:r>
      <w:r w:rsidR="00236A64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На мероприятие</w:t>
      </w:r>
      <w:r w:rsidRPr="00236A64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к детям при</w:t>
      </w:r>
      <w:r w:rsidR="00236A64" w:rsidRPr="00236A64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шла в</w:t>
      </w:r>
      <w:r w:rsidR="00236A64" w:rsidRPr="00236A64">
        <w:rPr>
          <w:rFonts w:ascii="Times New Roman" w:hAnsi="Times New Roman" w:cs="Times New Roman"/>
          <w:sz w:val="24"/>
          <w:szCs w:val="24"/>
        </w:rPr>
        <w:t xml:space="preserve">  гости Королева Осень</w:t>
      </w:r>
      <w:r w:rsidRPr="00236A64">
        <w:rPr>
          <w:rFonts w:ascii="Times New Roman" w:hAnsi="Times New Roman" w:cs="Times New Roman"/>
          <w:sz w:val="24"/>
          <w:szCs w:val="24"/>
        </w:rPr>
        <w:t>. Вмес</w:t>
      </w:r>
      <w:r w:rsidR="00236A64" w:rsidRPr="00236A64">
        <w:rPr>
          <w:rFonts w:ascii="Times New Roman" w:hAnsi="Times New Roman" w:cs="Times New Roman"/>
          <w:sz w:val="24"/>
          <w:szCs w:val="24"/>
        </w:rPr>
        <w:t>те с ней ребята водили хоровод</w:t>
      </w:r>
      <w:r w:rsidRPr="00236A64">
        <w:rPr>
          <w:rFonts w:ascii="Times New Roman" w:hAnsi="Times New Roman" w:cs="Times New Roman"/>
          <w:sz w:val="24"/>
          <w:szCs w:val="24"/>
        </w:rPr>
        <w:t>, пели песни об осени, играли в  веселые игры  и читали стихи, отгадывали загадки. А самым ярким и запоминающимся эпизодом стал сюрпризный момент – корзина с яблоками от осени для всех ребят.</w:t>
      </w:r>
      <w:r w:rsidRPr="00236A6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236A6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Мероприятие получились ярким, веселым, увлекательным</w:t>
      </w:r>
      <w:r w:rsidRPr="00236A6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6E79F0" w:rsidRDefault="00EC3990" w:rsidP="006E79F0">
      <w:pP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</w:rPr>
        <w:drawing>
          <wp:inline distT="0" distB="0" distL="0" distR="0">
            <wp:extent cx="5722327" cy="4519246"/>
            <wp:effectExtent l="19050" t="0" r="0" b="0"/>
            <wp:docPr id="1" name="Рисунок 1" descr="C:\Users\1\Desktop\IMG-202411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41101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740" cy="452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798" w:rsidRDefault="00EA235A">
      <w:r>
        <w:rPr>
          <w:noProof/>
        </w:rPr>
        <w:lastRenderedPageBreak/>
        <w:drawing>
          <wp:inline distT="0" distB="0" distL="0" distR="0">
            <wp:extent cx="5608027" cy="4316099"/>
            <wp:effectExtent l="19050" t="0" r="0" b="0"/>
            <wp:docPr id="2" name="Рисунок 2" descr="C:\Users\1\Desktop\IMG-202411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41101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811" cy="431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E8" w:rsidRDefault="005311E8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4" name="Рисунок 2" descr="C:\Users\1\Desktop\Фото Осень\IMG-202411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Осень\IMG-20241101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E8" w:rsidRDefault="005311E8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5" name="Рисунок 3" descr="C:\Users\1\Desktop\Фото Осень\IMG-202411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Осень\IMG-20241101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1E8" w:rsidSect="0044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E79F0"/>
    <w:rsid w:val="00236A64"/>
    <w:rsid w:val="004460F9"/>
    <w:rsid w:val="005276AE"/>
    <w:rsid w:val="005311E8"/>
    <w:rsid w:val="00690DB6"/>
    <w:rsid w:val="006E79F0"/>
    <w:rsid w:val="00813798"/>
    <w:rsid w:val="00DA5C18"/>
    <w:rsid w:val="00EA235A"/>
    <w:rsid w:val="00EC3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79F0"/>
    <w:rPr>
      <w:b/>
      <w:bCs/>
    </w:rPr>
  </w:style>
  <w:style w:type="character" w:styleId="a4">
    <w:name w:val="Hyperlink"/>
    <w:basedOn w:val="a0"/>
    <w:uiPriority w:val="99"/>
    <w:semiHidden/>
    <w:unhideWhenUsed/>
    <w:rsid w:val="006E79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9</cp:revision>
  <dcterms:created xsi:type="dcterms:W3CDTF">2024-11-01T09:30:00Z</dcterms:created>
  <dcterms:modified xsi:type="dcterms:W3CDTF">2024-11-01T10:40:00Z</dcterms:modified>
</cp:coreProperties>
</file>