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B3" w:rsidRPr="00426D58" w:rsidRDefault="004823B3" w:rsidP="004823B3">
      <w:pPr>
        <w:pStyle w:val="a3"/>
        <w:spacing w:before="0" w:beforeAutospacing="0" w:after="138" w:afterAutospacing="0"/>
        <w:rPr>
          <w:color w:val="000000"/>
        </w:rPr>
      </w:pPr>
      <w:r w:rsidRPr="00426D58">
        <w:rPr>
          <w:color w:val="000000"/>
        </w:rPr>
        <w:t>Каждый человек хочет, чтобы в его жизни были добрые</w:t>
      </w:r>
      <w:r w:rsidRPr="00426D58">
        <w:rPr>
          <w:b/>
          <w:bCs/>
          <w:color w:val="000000"/>
        </w:rPr>
        <w:t>,</w:t>
      </w:r>
      <w:r w:rsidRPr="00426D58">
        <w:rPr>
          <w:color w:val="000000"/>
        </w:rPr>
        <w:t xml:space="preserve"> отзывчивые друзья, согревающие сердце слова и радующие душу поступки. В </w:t>
      </w:r>
      <w:proofErr w:type="gramStart"/>
      <w:r w:rsidRPr="00426D58">
        <w:rPr>
          <w:color w:val="000000"/>
        </w:rPr>
        <w:t>нашем</w:t>
      </w:r>
      <w:proofErr w:type="gramEnd"/>
      <w:r w:rsidRPr="00426D58">
        <w:rPr>
          <w:color w:val="000000"/>
        </w:rPr>
        <w:t xml:space="preserve"> МКОУ  «</w:t>
      </w:r>
      <w:proofErr w:type="spellStart"/>
      <w:r w:rsidRPr="00426D58">
        <w:rPr>
          <w:color w:val="000000"/>
        </w:rPr>
        <w:t>Тормосиновская</w:t>
      </w:r>
      <w:proofErr w:type="spellEnd"/>
      <w:r w:rsidRPr="00426D58">
        <w:rPr>
          <w:color w:val="000000"/>
        </w:rPr>
        <w:t xml:space="preserve"> СШ» структурное подразделение «детский сад»</w:t>
      </w:r>
      <w:r w:rsidR="00426D58">
        <w:rPr>
          <w:color w:val="000000"/>
        </w:rPr>
        <w:t xml:space="preserve"> </w:t>
      </w:r>
      <w:r w:rsidRPr="00426D58">
        <w:rPr>
          <w:color w:val="000000"/>
        </w:rPr>
        <w:t>прошла </w:t>
      </w:r>
      <w:r w:rsidRPr="00426D58">
        <w:rPr>
          <w:b/>
          <w:bCs/>
          <w:color w:val="000000"/>
        </w:rPr>
        <w:t>«</w:t>
      </w:r>
      <w:r w:rsidRPr="00426D58">
        <w:rPr>
          <w:color w:val="000000"/>
        </w:rPr>
        <w:t>Неделя</w:t>
      </w:r>
      <w:r w:rsidRPr="00426D58">
        <w:rPr>
          <w:b/>
          <w:bCs/>
          <w:color w:val="000000"/>
        </w:rPr>
        <w:t>, </w:t>
      </w:r>
      <w:r w:rsidRPr="00426D58">
        <w:rPr>
          <w:color w:val="000000"/>
        </w:rPr>
        <w:t xml:space="preserve">добрых дел».  </w:t>
      </w:r>
    </w:p>
    <w:p w:rsidR="0035280A" w:rsidRDefault="004823B3" w:rsidP="009F518F">
      <w:pPr>
        <w:pStyle w:val="a3"/>
        <w:spacing w:before="0" w:beforeAutospacing="0" w:after="138" w:afterAutospacing="0"/>
        <w:rPr>
          <w:color w:val="000000"/>
        </w:rPr>
      </w:pPr>
      <w:r w:rsidRPr="00426D58">
        <w:rPr>
          <w:color w:val="000000"/>
        </w:rPr>
        <w:t xml:space="preserve">В группе были проведены беседы с детьми о важности «Добрых дел и добрых слов», таких как «Здравствуйте», «Спасибо», «Пожалуйста», «Благодарю»…, игровые обучающие ситуации, ситуативные разговоры. </w:t>
      </w:r>
    </w:p>
    <w:p w:rsidR="009F518F" w:rsidRDefault="0035280A" w:rsidP="009F518F">
      <w:pPr>
        <w:pStyle w:val="a3"/>
        <w:spacing w:before="0" w:beforeAutospacing="0" w:after="138" w:afterAutospacing="0"/>
        <w:rPr>
          <w:color w:val="000000"/>
        </w:rPr>
      </w:pPr>
      <w:r>
        <w:rPr>
          <w:color w:val="000000"/>
        </w:rPr>
        <w:t>Также,</w:t>
      </w:r>
      <w:r w:rsidR="002F016F">
        <w:rPr>
          <w:color w:val="000000"/>
        </w:rPr>
        <w:t xml:space="preserve"> </w:t>
      </w:r>
      <w:r w:rsidR="009F518F" w:rsidRPr="00426D58">
        <w:rPr>
          <w:color w:val="000000"/>
        </w:rPr>
        <w:t>дети 3 и 8 классов не забыли поделиться своей добротой</w:t>
      </w:r>
      <w:r w:rsidR="00426D58">
        <w:rPr>
          <w:color w:val="000000"/>
        </w:rPr>
        <w:t>.</w:t>
      </w:r>
      <w:r w:rsidR="009F518F" w:rsidRPr="00426D58">
        <w:rPr>
          <w:color w:val="000000"/>
        </w:rPr>
        <w:t xml:space="preserve">  На память о встречи  с дошкольниками подарили </w:t>
      </w:r>
      <w:r w:rsidR="00426D58">
        <w:rPr>
          <w:color w:val="000000"/>
        </w:rPr>
        <w:t xml:space="preserve"> книги и раскраски, комнатные растения, </w:t>
      </w:r>
      <w:r w:rsidR="009F518F" w:rsidRPr="00426D58">
        <w:rPr>
          <w:color w:val="000000"/>
        </w:rPr>
        <w:t xml:space="preserve">помогли украсить окно и создать новогоднее </w:t>
      </w:r>
      <w:r w:rsidR="00426D58">
        <w:rPr>
          <w:color w:val="000000"/>
        </w:rPr>
        <w:t>настроени</w:t>
      </w:r>
      <w:r w:rsidR="009F518F" w:rsidRPr="00426D58">
        <w:rPr>
          <w:color w:val="000000"/>
        </w:rPr>
        <w:t>е. Дети старшего дошкольного возраста пожелали ребятам быть добрыми, внимательными и вежливыми и в зна</w:t>
      </w:r>
      <w:r>
        <w:rPr>
          <w:color w:val="000000"/>
        </w:rPr>
        <w:t>к благодарности</w:t>
      </w:r>
      <w:r w:rsidR="009F518F" w:rsidRPr="00426D58">
        <w:rPr>
          <w:color w:val="000000"/>
        </w:rPr>
        <w:t>, вручили ладошки</w:t>
      </w:r>
      <w:r w:rsidR="00426D58">
        <w:rPr>
          <w:color w:val="000000"/>
        </w:rPr>
        <w:t xml:space="preserve"> «твори добро своими руками»,</w:t>
      </w:r>
      <w:r w:rsidR="009F518F" w:rsidRPr="00426D58">
        <w:rPr>
          <w:color w:val="000000"/>
        </w:rPr>
        <w:t xml:space="preserve"> </w:t>
      </w:r>
      <w:r w:rsidR="00426D58" w:rsidRPr="00426D58">
        <w:rPr>
          <w:color w:val="000000"/>
        </w:rPr>
        <w:t>которые ребята сделали сами.</w:t>
      </w:r>
    </w:p>
    <w:p w:rsidR="0035280A" w:rsidRPr="00426D58" w:rsidRDefault="0035280A" w:rsidP="009F518F">
      <w:pPr>
        <w:pStyle w:val="a3"/>
        <w:spacing w:before="0" w:beforeAutospacing="0" w:after="138" w:afterAutospacing="0"/>
        <w:rPr>
          <w:color w:val="000000"/>
        </w:rPr>
      </w:pPr>
    </w:p>
    <w:p w:rsidR="009F518F" w:rsidRPr="00426D58" w:rsidRDefault="009F518F" w:rsidP="004823B3">
      <w:pPr>
        <w:pStyle w:val="a3"/>
        <w:spacing w:before="0" w:beforeAutospacing="0" w:after="138" w:afterAutospacing="0"/>
        <w:rPr>
          <w:color w:val="000000"/>
        </w:rPr>
      </w:pPr>
    </w:p>
    <w:p w:rsidR="006326DE" w:rsidRDefault="0035280A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1" name="Рисунок 1" descr="C:\Users\1\Desktop\Отчет День добрых дел\IMG-202412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День добрых дел\IMG-20241206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80A" w:rsidRDefault="0035280A"/>
    <w:p w:rsidR="00936E1E" w:rsidRDefault="00936E1E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5" name="Рисунок 1" descr="C:\Users\1\Desktop\Отчет День добрых дел\IMG-202412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День добрых дел\IMG-20241206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80A" w:rsidRDefault="0035280A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3" name="Рисунок 3" descr="C:\Users\1\Desktop\Отчет День добрых дел\IMG-202412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 День добрых дел\IMG-20241206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764" w:rsidRDefault="00750764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4" name="Рисунок 1" descr="C:\Users\1\Desktop\Отчет День добрых дел\IMG-202412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День добрых дел\IMG-20241206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1E" w:rsidRDefault="00831C1E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6" name="Рисунок 2" descr="C:\Users\1\Desktop\Отчет День добрых дел\IMG-202412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День добрых дел\IMG-20241206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9E4" w:rsidRDefault="00BD19E4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7" name="Рисунок 3" descr="C:\Users\1\Desktop\Отчет День добрых дел\IMG-202412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 День добрых дел\IMG-20241206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9E4" w:rsidSect="0019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823B3"/>
    <w:rsid w:val="00190E75"/>
    <w:rsid w:val="0023389E"/>
    <w:rsid w:val="002F016F"/>
    <w:rsid w:val="0035280A"/>
    <w:rsid w:val="003B50EE"/>
    <w:rsid w:val="00426D58"/>
    <w:rsid w:val="004823B3"/>
    <w:rsid w:val="006326DE"/>
    <w:rsid w:val="00750764"/>
    <w:rsid w:val="00831C1E"/>
    <w:rsid w:val="00936E1E"/>
    <w:rsid w:val="009F518F"/>
    <w:rsid w:val="00B20424"/>
    <w:rsid w:val="00BD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52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8</cp:revision>
  <dcterms:created xsi:type="dcterms:W3CDTF">2024-12-06T10:25:00Z</dcterms:created>
  <dcterms:modified xsi:type="dcterms:W3CDTF">2024-12-06T11:34:00Z</dcterms:modified>
</cp:coreProperties>
</file>