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08" w:rsidRPr="003B3C08" w:rsidRDefault="003B3C08" w:rsidP="003B3C0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B3C0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Отчет о проведении «Новогоднего Утренника»</w:t>
      </w:r>
    </w:p>
    <w:p w:rsidR="003B3C08" w:rsidRPr="003B3C08" w:rsidRDefault="00CC6F92" w:rsidP="003B3C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92D12" w:rsidRPr="00305D88" w:rsidRDefault="00CC6F92" w:rsidP="003B3C0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26 и 27 декабря в нашем структурном подразделении «детский сад»</w:t>
      </w:r>
      <w:r w:rsidR="00A92D12"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состоял</w:t>
      </w:r>
      <w:r w:rsidR="008D6418"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ись новогодние</w:t>
      </w:r>
      <w:r w:rsidR="00A92D12"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утренник</w:t>
      </w:r>
      <w:r w:rsidR="008D6418"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A92D12" w:rsidRPr="00305D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для детей и их родителей.</w:t>
      </w:r>
    </w:p>
    <w:p w:rsidR="00CC6F92" w:rsidRPr="00305D88" w:rsidRDefault="00A92D12" w:rsidP="00CC6F9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05D88">
        <w:rPr>
          <w:color w:val="000000"/>
          <w:shd w:val="clear" w:color="auto" w:fill="FFFFFF"/>
        </w:rPr>
        <w:t>Новый год – время исполнения заветных желаний,   и для малышей  ожидание новогоднего праздника связано с предвкушением  волшебства от встречи  с Дедом Морозом и Снегурочкой. Атм</w:t>
      </w:r>
      <w:r w:rsidR="00CC6F92" w:rsidRPr="00305D88">
        <w:rPr>
          <w:color w:val="000000"/>
          <w:shd w:val="clear" w:color="auto" w:fill="FFFFFF"/>
        </w:rPr>
        <w:t>осфера праздника  царила в наших группах</w:t>
      </w:r>
      <w:r w:rsidRPr="00305D88">
        <w:rPr>
          <w:color w:val="000000"/>
          <w:shd w:val="clear" w:color="auto" w:fill="FFFFFF"/>
        </w:rPr>
        <w:t xml:space="preserve"> всю пред</w:t>
      </w:r>
      <w:r w:rsidR="00CC6F92" w:rsidRPr="00305D88">
        <w:rPr>
          <w:color w:val="000000"/>
          <w:shd w:val="clear" w:color="auto" w:fill="FFFFFF"/>
        </w:rPr>
        <w:t>новогоднюю неделю, и проведённые</w:t>
      </w:r>
      <w:r w:rsidRPr="00305D88">
        <w:rPr>
          <w:color w:val="000000"/>
          <w:shd w:val="clear" w:color="auto" w:fill="FFFFFF"/>
        </w:rPr>
        <w:t xml:space="preserve"> утренник</w:t>
      </w:r>
      <w:r w:rsidR="00CC6F92" w:rsidRPr="00305D88">
        <w:rPr>
          <w:color w:val="000000"/>
          <w:shd w:val="clear" w:color="auto" w:fill="FFFFFF"/>
        </w:rPr>
        <w:t>и</w:t>
      </w:r>
      <w:r w:rsidRPr="00305D88">
        <w:rPr>
          <w:color w:val="000000"/>
          <w:shd w:val="clear" w:color="auto" w:fill="FFFFFF"/>
        </w:rPr>
        <w:t xml:space="preserve"> окунул</w:t>
      </w:r>
      <w:r w:rsidR="00CC6F92" w:rsidRPr="00305D88">
        <w:rPr>
          <w:color w:val="000000"/>
          <w:shd w:val="clear" w:color="auto" w:fill="FFFFFF"/>
        </w:rPr>
        <w:t>и</w:t>
      </w:r>
      <w:r w:rsidRPr="00305D88">
        <w:rPr>
          <w:color w:val="000000"/>
          <w:shd w:val="clear" w:color="auto" w:fill="FFFFFF"/>
        </w:rPr>
        <w:t xml:space="preserve"> всех в  сказку.</w:t>
      </w:r>
      <w:r w:rsidR="00CC6F92" w:rsidRPr="00305D88">
        <w:rPr>
          <w:color w:val="000000"/>
        </w:rPr>
        <w:t xml:space="preserve"> </w:t>
      </w:r>
      <w:r w:rsidR="00CC6F92" w:rsidRPr="00305D88">
        <w:rPr>
          <w:rStyle w:val="c2"/>
          <w:color w:val="000000"/>
        </w:rPr>
        <w:t>Разноцветные, сверкающие гирлянды и ярко украшенная ёлочка принесли детям ощущение чуда. С самого начала представления сказочные герои увлекали детей в волшебный мир сказки. Дети  окунулись в праздничную атмосферу приключений, поучаствовали в интересных конкурсах. С появлением Деда Мороза начался настоящий праздник с песнями и танцами, хороводами вокруг ёлки. </w:t>
      </w:r>
    </w:p>
    <w:p w:rsidR="00CC6F92" w:rsidRPr="00305D88" w:rsidRDefault="00CC6F92" w:rsidP="00CC6F9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305D88">
        <w:rPr>
          <w:rStyle w:val="c2"/>
          <w:color w:val="000000"/>
        </w:rPr>
        <w:t>    Все дошкольники с удовольствием проявляли свои таланты, никто не остался равнодушным. Море радости и эмоций вызвали подарки, врученные детям из рук самого Дедушки Мороза!</w:t>
      </w:r>
    </w:p>
    <w:p w:rsidR="00305D88" w:rsidRPr="00305D88" w:rsidRDefault="00CC6F92" w:rsidP="00305D88">
      <w:pPr>
        <w:pStyle w:val="a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305D88">
        <w:rPr>
          <w:rStyle w:val="c2"/>
          <w:color w:val="000000"/>
          <w:sz w:val="24"/>
          <w:szCs w:val="24"/>
        </w:rPr>
        <w:t xml:space="preserve">   </w:t>
      </w:r>
      <w:r w:rsidRPr="00305D88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Праздники  получились очень весёлыми  и радостными, оставили много приятных впечатлений и эмоций.</w:t>
      </w:r>
    </w:p>
    <w:p w:rsidR="00305D88" w:rsidRPr="00305D88" w:rsidRDefault="00305D88" w:rsidP="00305D8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05D88">
        <w:rPr>
          <w:rStyle w:val="c2"/>
          <w:color w:val="000000"/>
          <w:sz w:val="24"/>
          <w:szCs w:val="24"/>
        </w:rPr>
        <w:t xml:space="preserve"> </w:t>
      </w:r>
      <w:r w:rsidRPr="00305D88">
        <w:rPr>
          <w:rFonts w:ascii="Times New Roman" w:hAnsi="Times New Roman" w:cs="Times New Roman"/>
          <w:sz w:val="24"/>
          <w:szCs w:val="24"/>
        </w:rPr>
        <w:t>Для воспитателей лучший подарок к Новому году – это видеть счастливые глаза детей и благодарность родителей.</w:t>
      </w:r>
    </w:p>
    <w:p w:rsidR="00CC6F92" w:rsidRPr="00305D88" w:rsidRDefault="00CC6F92" w:rsidP="00CC6F9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8D6418" w:rsidRDefault="008D6418" w:rsidP="00CC6F9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660515" cy="4995386"/>
            <wp:effectExtent l="19050" t="0" r="6985" b="0"/>
            <wp:docPr id="2" name="Рисунок 2" descr="C:\Users\1\Desktop\IMG-202412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1226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E7" w:rsidRDefault="000D22E7" w:rsidP="00CC6F9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657975" cy="7705725"/>
            <wp:effectExtent l="19050" t="0" r="9525" b="0"/>
            <wp:docPr id="1" name="Рисунок 1" descr="C:\Users\1\Desktop\IMG-202412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226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770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72" w:rsidRPr="002A5072" w:rsidRDefault="002A5072" w:rsidP="00CC6F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A5072" w:rsidRPr="00B97406" w:rsidRDefault="00305D88" w:rsidP="002A5072">
      <w:pPr>
        <w:pStyle w:val="a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F92" w:rsidRDefault="00CC6F92" w:rsidP="00CC6F92"/>
    <w:p w:rsidR="002C00B7" w:rsidRDefault="00A92D12" w:rsidP="002A5072">
      <w:pPr>
        <w:jc w:val="both"/>
        <w:rPr>
          <w:rFonts w:ascii="Times New Roman" w:hAnsi="Times New Roman" w:cs="Times New Roman"/>
          <w:sz w:val="32"/>
          <w:szCs w:val="32"/>
        </w:rPr>
      </w:pPr>
      <w:r w:rsidRPr="00A92D1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A507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3B3C08" w:rsidRDefault="003B3C08" w:rsidP="003B3C0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B3C08" w:rsidRDefault="008D6418" w:rsidP="003B3C0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654800" cy="4981575"/>
            <wp:effectExtent l="19050" t="0" r="0" b="0"/>
            <wp:docPr id="3" name="Рисунок 3" descr="C:\Users\1\Desktop\IMG-20241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41226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90C" w:rsidRDefault="004B490C" w:rsidP="003B3C0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64414F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60515" cy="8880687"/>
            <wp:effectExtent l="19050" t="0" r="6985" b="0"/>
            <wp:docPr id="6" name="Рисунок 3" descr="C:\Users\1\Desktop\IMG-20241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41228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AC" w:rsidRDefault="006B6DAC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6B6DAC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660515" cy="8880687"/>
            <wp:effectExtent l="19050" t="0" r="6985" b="0"/>
            <wp:docPr id="7" name="Рисунок 4" descr="C:\Users\1\Desktop\IMG-202412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41228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6B6DAC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8" name="Рисунок 5" descr="C:\Users\1\Desktop\IMG-202412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41228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2A5072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Default="003B3C08" w:rsidP="003B3C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3C08" w:rsidRPr="00B97406" w:rsidRDefault="002A5072" w:rsidP="003B3C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3C08" w:rsidRPr="00A92D12" w:rsidRDefault="003B3C08" w:rsidP="003B3C0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B3C08" w:rsidRPr="00A92D12" w:rsidSect="003B3C08">
      <w:pgSz w:w="11906" w:h="16838"/>
      <w:pgMar w:top="851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B03" w:rsidRDefault="004E0B03" w:rsidP="00A92D12">
      <w:pPr>
        <w:spacing w:after="0" w:line="240" w:lineRule="auto"/>
      </w:pPr>
      <w:r>
        <w:separator/>
      </w:r>
    </w:p>
  </w:endnote>
  <w:endnote w:type="continuationSeparator" w:id="1">
    <w:p w:rsidR="004E0B03" w:rsidRDefault="004E0B03" w:rsidP="00A9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B03" w:rsidRDefault="004E0B03" w:rsidP="00A92D12">
      <w:pPr>
        <w:spacing w:after="0" w:line="240" w:lineRule="auto"/>
      </w:pPr>
      <w:r>
        <w:separator/>
      </w:r>
    </w:p>
  </w:footnote>
  <w:footnote w:type="continuationSeparator" w:id="1">
    <w:p w:rsidR="004E0B03" w:rsidRDefault="004E0B03" w:rsidP="00A92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D12"/>
    <w:rsid w:val="000B45BB"/>
    <w:rsid w:val="000D22E7"/>
    <w:rsid w:val="000D4FF2"/>
    <w:rsid w:val="001820B5"/>
    <w:rsid w:val="00281758"/>
    <w:rsid w:val="002A5072"/>
    <w:rsid w:val="002C00B7"/>
    <w:rsid w:val="00305D88"/>
    <w:rsid w:val="003B3C08"/>
    <w:rsid w:val="003C59F0"/>
    <w:rsid w:val="004B490C"/>
    <w:rsid w:val="004E0B03"/>
    <w:rsid w:val="00544F4E"/>
    <w:rsid w:val="005505E9"/>
    <w:rsid w:val="005C33DD"/>
    <w:rsid w:val="0064414F"/>
    <w:rsid w:val="0069530F"/>
    <w:rsid w:val="006B6DAC"/>
    <w:rsid w:val="008577FC"/>
    <w:rsid w:val="00885BBE"/>
    <w:rsid w:val="008B1796"/>
    <w:rsid w:val="008D6418"/>
    <w:rsid w:val="0099719E"/>
    <w:rsid w:val="00A92D12"/>
    <w:rsid w:val="00CA0678"/>
    <w:rsid w:val="00CA1BC9"/>
    <w:rsid w:val="00CA2BDD"/>
    <w:rsid w:val="00CC6F92"/>
    <w:rsid w:val="00CE6C05"/>
    <w:rsid w:val="00D80663"/>
    <w:rsid w:val="00E30F15"/>
    <w:rsid w:val="00E41C2E"/>
    <w:rsid w:val="00EA7ABC"/>
    <w:rsid w:val="00F04483"/>
    <w:rsid w:val="00F6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D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2D12"/>
  </w:style>
  <w:style w:type="paragraph" w:styleId="a7">
    <w:name w:val="footer"/>
    <w:basedOn w:val="a"/>
    <w:link w:val="a8"/>
    <w:uiPriority w:val="99"/>
    <w:semiHidden/>
    <w:unhideWhenUsed/>
    <w:rsid w:val="00A92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2D12"/>
  </w:style>
  <w:style w:type="paragraph" w:styleId="a9">
    <w:name w:val="No Spacing"/>
    <w:uiPriority w:val="1"/>
    <w:qFormat/>
    <w:rsid w:val="003B3C08"/>
    <w:pPr>
      <w:spacing w:after="0" w:line="240" w:lineRule="auto"/>
    </w:pPr>
  </w:style>
  <w:style w:type="paragraph" w:customStyle="1" w:styleId="c1">
    <w:name w:val="c1"/>
    <w:basedOn w:val="a"/>
    <w:rsid w:val="00CC6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6F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Улесова Н.Н.</cp:lastModifiedBy>
  <cp:revision>13</cp:revision>
  <dcterms:created xsi:type="dcterms:W3CDTF">2018-01-14T11:10:00Z</dcterms:created>
  <dcterms:modified xsi:type="dcterms:W3CDTF">2024-12-28T08:13:00Z</dcterms:modified>
</cp:coreProperties>
</file>