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8E" w:rsidRPr="00B95589" w:rsidRDefault="00011D8E" w:rsidP="00011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>Накануне Дня России в детском саду прошел  тематический день, посвященный этому событию. Целью этого мероприятия было формирование у детей представлений о России как о государстве, о родной стране, воспитание чувства любви к Родине.</w:t>
      </w:r>
    </w:p>
    <w:p w:rsidR="00011D8E" w:rsidRPr="00B95589" w:rsidRDefault="00011D8E" w:rsidP="00011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>  Дети вспомнили, почему наш флаг состоит из трех цветов, и что обозначает каждый цвет.</w:t>
      </w:r>
    </w:p>
    <w:p w:rsidR="00011D8E" w:rsidRPr="00B95589" w:rsidRDefault="00011D8E" w:rsidP="00011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> Ребята торжественно ст</w:t>
      </w:r>
      <w:r w:rsidR="00B95589"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оя послушали Гимн нашей страны, </w:t>
      </w:r>
      <w:r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вспомнили официальные и неофициальные символы России, </w:t>
      </w:r>
      <w:r w:rsidR="00B95589"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  <w:r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>отгадывали загадки, читали стихи.</w:t>
      </w:r>
    </w:p>
    <w:p w:rsidR="00011D8E" w:rsidRPr="00106629" w:rsidRDefault="00011D8E" w:rsidP="00106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5589">
        <w:rPr>
          <w:rFonts w:ascii="Times New Roman" w:eastAsia="Times New Roman" w:hAnsi="Times New Roman" w:cs="Times New Roman"/>
          <w:color w:val="262626"/>
          <w:sz w:val="24"/>
          <w:szCs w:val="24"/>
        </w:rPr>
        <w:t>   </w:t>
      </w:r>
      <w:r w:rsidRPr="00B955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B955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Днем России! Мира, тепла, добра, радости и света!</w:t>
      </w:r>
    </w:p>
    <w:p w:rsidR="00A253EB" w:rsidRPr="00B95589" w:rsidRDefault="00A253EB" w:rsidP="0001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1D8E" w:rsidRPr="00B95589" w:rsidRDefault="00011D8E" w:rsidP="0001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55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CC72F3" w:rsidRPr="00CC72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940585" cy="4180114"/>
            <wp:effectExtent l="19050" t="0" r="3015" b="0"/>
            <wp:docPr id="5" name="Рисунок 3" descr="C:\Users\1\Desktop\День России\IMG2025061110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России\IMG20250611100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D8E" w:rsidRDefault="00011D8E" w:rsidP="0001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558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A253EB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5940425" cy="2854850"/>
            <wp:effectExtent l="19050" t="0" r="3175" b="0"/>
            <wp:docPr id="1" name="Рисунок 1" descr="C:\Users\1\Desktop\День России\IMG-202506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России\IMG-20250611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5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br/>
      </w:r>
      <w:r w:rsidR="00CC72F3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2" name="Рисунок 1" descr="C:\Users\1\Desktop\День России\IMG2025061110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России\IMG20250611100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2F3" w:rsidRDefault="00CC72F3" w:rsidP="0001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3" name="Рисунок 2" descr="C:\Users\1\Desktop\День России\IMG2025061110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России\IMG20250611101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2F3" w:rsidRPr="00B95589" w:rsidRDefault="00CC72F3" w:rsidP="0001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sectPr w:rsidR="00CC72F3" w:rsidRPr="00B95589" w:rsidSect="0047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A0025"/>
    <w:multiLevelType w:val="hybridMultilevel"/>
    <w:tmpl w:val="7F043B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11D8E"/>
    <w:rsid w:val="00011D8E"/>
    <w:rsid w:val="00106629"/>
    <w:rsid w:val="00471550"/>
    <w:rsid w:val="0071667C"/>
    <w:rsid w:val="00A253EB"/>
    <w:rsid w:val="00B75519"/>
    <w:rsid w:val="00B95589"/>
    <w:rsid w:val="00CC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-label">
    <w:name w:val="item-label"/>
    <w:basedOn w:val="a0"/>
    <w:rsid w:val="00011D8E"/>
  </w:style>
  <w:style w:type="character" w:customStyle="1" w:styleId="item-data">
    <w:name w:val="item-data"/>
    <w:basedOn w:val="a0"/>
    <w:rsid w:val="00011D8E"/>
  </w:style>
  <w:style w:type="paragraph" w:styleId="a3">
    <w:name w:val="Balloon Text"/>
    <w:basedOn w:val="a"/>
    <w:link w:val="a4"/>
    <w:uiPriority w:val="99"/>
    <w:semiHidden/>
    <w:unhideWhenUsed/>
    <w:rsid w:val="0001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D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D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7</cp:revision>
  <dcterms:created xsi:type="dcterms:W3CDTF">2025-06-11T08:39:00Z</dcterms:created>
  <dcterms:modified xsi:type="dcterms:W3CDTF">2025-06-11T09:38:00Z</dcterms:modified>
</cp:coreProperties>
</file>