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2F" w:rsidRPr="00D9662F" w:rsidRDefault="00D9662F" w:rsidP="00D96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 xml:space="preserve">Информация о победителях и призерах МЭ </w:t>
      </w:r>
      <w:proofErr w:type="spellStart"/>
      <w:r w:rsidRPr="00D9662F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D9662F">
        <w:rPr>
          <w:rFonts w:ascii="Times New Roman" w:hAnsi="Times New Roman" w:cs="Times New Roman"/>
          <w:b/>
          <w:sz w:val="24"/>
          <w:szCs w:val="24"/>
        </w:rPr>
        <w:t xml:space="preserve"> МКОУ «Тормосиновская СШ»</w:t>
      </w:r>
    </w:p>
    <w:p w:rsidR="00D9662F" w:rsidRDefault="00D9662F" w:rsidP="00D96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 xml:space="preserve"> в 2021-2022 учебном году</w:t>
      </w:r>
    </w:p>
    <w:p w:rsidR="00AD26C4" w:rsidRDefault="00AD26C4" w:rsidP="00D96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6C4" w:rsidRPr="00D9662F" w:rsidRDefault="00AD26C4" w:rsidP="00AD26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 участников в МЭ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- 21 ученик</w:t>
      </w:r>
    </w:p>
    <w:p w:rsidR="00325BCE" w:rsidRPr="00D9662F" w:rsidRDefault="00BC7C70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W w:w="0" w:type="auto"/>
        <w:tblLook w:val="04A0"/>
      </w:tblPr>
      <w:tblGrid>
        <w:gridCol w:w="650"/>
        <w:gridCol w:w="2907"/>
        <w:gridCol w:w="1087"/>
        <w:gridCol w:w="2195"/>
        <w:gridCol w:w="2732"/>
      </w:tblGrid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Дузулиева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Аллабергеновна</w:t>
            </w:r>
            <w:proofErr w:type="spellEnd"/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Подрезова Наталья Николаевна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Дремин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Подрезова Наталья Николаевна</w:t>
            </w:r>
          </w:p>
        </w:tc>
      </w:tr>
    </w:tbl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Химия</w:t>
      </w:r>
    </w:p>
    <w:tbl>
      <w:tblPr>
        <w:tblStyle w:val="a3"/>
        <w:tblW w:w="0" w:type="auto"/>
        <w:tblLook w:val="04A0"/>
      </w:tblPr>
      <w:tblGrid>
        <w:gridCol w:w="650"/>
        <w:gridCol w:w="2907"/>
        <w:gridCol w:w="1087"/>
        <w:gridCol w:w="2195"/>
        <w:gridCol w:w="2732"/>
      </w:tblGrid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Карагичева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Карагичева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</w:tr>
    </w:tbl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650"/>
        <w:gridCol w:w="2907"/>
        <w:gridCol w:w="1087"/>
        <w:gridCol w:w="2195"/>
        <w:gridCol w:w="2732"/>
      </w:tblGrid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Дузулиева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Аллабергеновна</w:t>
            </w:r>
            <w:proofErr w:type="spellEnd"/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Карагичева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Федорова Аксинья Андреевна</w:t>
            </w:r>
          </w:p>
        </w:tc>
        <w:tc>
          <w:tcPr>
            <w:tcW w:w="108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732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</w:tbl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tbl>
      <w:tblPr>
        <w:tblStyle w:val="a3"/>
        <w:tblW w:w="0" w:type="auto"/>
        <w:tblLook w:val="04A0"/>
      </w:tblPr>
      <w:tblGrid>
        <w:gridCol w:w="650"/>
        <w:gridCol w:w="2907"/>
        <w:gridCol w:w="1229"/>
        <w:gridCol w:w="2195"/>
        <w:gridCol w:w="2590"/>
      </w:tblGrid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229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Дузулиева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Аллабергеновна</w:t>
            </w:r>
            <w:proofErr w:type="spellEnd"/>
          </w:p>
        </w:tc>
        <w:tc>
          <w:tcPr>
            <w:tcW w:w="1229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Карагичева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1229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Федорова Аксинья Андреевна</w:t>
            </w:r>
          </w:p>
        </w:tc>
        <w:tc>
          <w:tcPr>
            <w:tcW w:w="1229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</w:tbl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ОБЖ</w:t>
      </w:r>
    </w:p>
    <w:tbl>
      <w:tblPr>
        <w:tblStyle w:val="a3"/>
        <w:tblW w:w="0" w:type="auto"/>
        <w:tblLook w:val="04A0"/>
      </w:tblPr>
      <w:tblGrid>
        <w:gridCol w:w="650"/>
        <w:gridCol w:w="2435"/>
        <w:gridCol w:w="1701"/>
        <w:gridCol w:w="2195"/>
        <w:gridCol w:w="2590"/>
      </w:tblGrid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701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Есетов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701" w:type="dxa"/>
          </w:tcPr>
          <w:p w:rsidR="00BC7C70" w:rsidRPr="00D9662F" w:rsidRDefault="00473679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Попов Владимир Викторович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Крапивин Егор Андреевич</w:t>
            </w:r>
          </w:p>
        </w:tc>
        <w:tc>
          <w:tcPr>
            <w:tcW w:w="1701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Попов Владимир Викторович</w:t>
            </w:r>
          </w:p>
        </w:tc>
      </w:tr>
    </w:tbl>
    <w:p w:rsidR="00BC7C70" w:rsidRPr="00D9662F" w:rsidRDefault="00BC7C70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3"/>
        <w:tblW w:w="0" w:type="auto"/>
        <w:tblLook w:val="04A0"/>
      </w:tblPr>
      <w:tblGrid>
        <w:gridCol w:w="650"/>
        <w:gridCol w:w="2435"/>
        <w:gridCol w:w="1701"/>
        <w:gridCol w:w="2195"/>
        <w:gridCol w:w="2590"/>
      </w:tblGrid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701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BC7C70" w:rsidRPr="00D9662F" w:rsidTr="0070179F">
        <w:tc>
          <w:tcPr>
            <w:tcW w:w="65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BC7C70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Набигуллаевич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BC7C70" w:rsidRPr="00D9662F" w:rsidRDefault="00AD26C4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90" w:type="dxa"/>
          </w:tcPr>
          <w:p w:rsidR="00BC7C70" w:rsidRPr="00D9662F" w:rsidRDefault="00BC7C70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Бирюкова Ольга Николаевна</w:t>
            </w:r>
          </w:p>
        </w:tc>
      </w:tr>
    </w:tbl>
    <w:p w:rsidR="00D9662F" w:rsidRPr="00D9662F" w:rsidRDefault="00D9662F" w:rsidP="00D9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62F" w:rsidRPr="00D9662F" w:rsidRDefault="00D9662F" w:rsidP="00D96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62F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3"/>
        <w:tblW w:w="0" w:type="auto"/>
        <w:tblLook w:val="04A0"/>
      </w:tblPr>
      <w:tblGrid>
        <w:gridCol w:w="650"/>
        <w:gridCol w:w="2435"/>
        <w:gridCol w:w="1701"/>
        <w:gridCol w:w="2195"/>
        <w:gridCol w:w="2590"/>
      </w:tblGrid>
      <w:tr w:rsidR="00D9662F" w:rsidRPr="00D9662F" w:rsidTr="0070179F">
        <w:tc>
          <w:tcPr>
            <w:tcW w:w="650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5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701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95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Призер/победитель</w:t>
            </w:r>
          </w:p>
        </w:tc>
        <w:tc>
          <w:tcPr>
            <w:tcW w:w="2590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D9662F" w:rsidRPr="00D9662F" w:rsidTr="0070179F">
        <w:tc>
          <w:tcPr>
            <w:tcW w:w="650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Набигуллаевич</w:t>
            </w:r>
            <w:proofErr w:type="spellEnd"/>
          </w:p>
        </w:tc>
        <w:tc>
          <w:tcPr>
            <w:tcW w:w="1701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5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590" w:type="dxa"/>
          </w:tcPr>
          <w:p w:rsidR="00D9662F" w:rsidRPr="00D9662F" w:rsidRDefault="00D9662F" w:rsidP="00D9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62F">
              <w:rPr>
                <w:rFonts w:ascii="Times New Roman" w:hAnsi="Times New Roman" w:cs="Times New Roman"/>
                <w:sz w:val="24"/>
                <w:szCs w:val="24"/>
              </w:rPr>
              <w:t>Бирюкова Людмила Геннадьевна</w:t>
            </w:r>
          </w:p>
        </w:tc>
      </w:tr>
    </w:tbl>
    <w:p w:rsidR="00D9662F" w:rsidRPr="00D9662F" w:rsidRDefault="00D9662F" w:rsidP="00D96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62F" w:rsidRDefault="00D9662F" w:rsidP="0070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62F">
        <w:rPr>
          <w:rFonts w:ascii="Times New Roman" w:hAnsi="Times New Roman" w:cs="Times New Roman"/>
          <w:sz w:val="24"/>
          <w:szCs w:val="24"/>
        </w:rPr>
        <w:t>Директор школы                 Попова О.В.</w:t>
      </w:r>
    </w:p>
    <w:p w:rsidR="00D9662F" w:rsidRPr="00D9662F" w:rsidRDefault="00D9662F" w:rsidP="00D9662F">
      <w:pPr>
        <w:rPr>
          <w:rFonts w:ascii="Times New Roman" w:hAnsi="Times New Roman" w:cs="Times New Roman"/>
          <w:sz w:val="20"/>
          <w:szCs w:val="24"/>
        </w:rPr>
      </w:pPr>
      <w:r w:rsidRPr="00D9662F">
        <w:rPr>
          <w:rFonts w:ascii="Times New Roman" w:hAnsi="Times New Roman" w:cs="Times New Roman"/>
          <w:sz w:val="20"/>
          <w:szCs w:val="24"/>
        </w:rPr>
        <w:t>Исполнитель Шефатова В.Г. тел 89023899459</w:t>
      </w:r>
    </w:p>
    <w:p w:rsidR="00D9662F" w:rsidRPr="00BC7C70" w:rsidRDefault="00D9662F">
      <w:pPr>
        <w:rPr>
          <w:rFonts w:ascii="Times New Roman" w:hAnsi="Times New Roman" w:cs="Times New Roman"/>
          <w:sz w:val="24"/>
          <w:szCs w:val="24"/>
        </w:rPr>
      </w:pPr>
    </w:p>
    <w:sectPr w:rsidR="00D9662F" w:rsidRPr="00BC7C70" w:rsidSect="00D6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C70"/>
    <w:rsid w:val="00141295"/>
    <w:rsid w:val="00156C99"/>
    <w:rsid w:val="003353D0"/>
    <w:rsid w:val="003618C8"/>
    <w:rsid w:val="00394EBE"/>
    <w:rsid w:val="004200A0"/>
    <w:rsid w:val="004417E4"/>
    <w:rsid w:val="00473679"/>
    <w:rsid w:val="004A3F42"/>
    <w:rsid w:val="00534A43"/>
    <w:rsid w:val="006C21C2"/>
    <w:rsid w:val="0070179F"/>
    <w:rsid w:val="007955EE"/>
    <w:rsid w:val="007C3CB3"/>
    <w:rsid w:val="008C53CC"/>
    <w:rsid w:val="009C082F"/>
    <w:rsid w:val="00AD26C4"/>
    <w:rsid w:val="00B56E58"/>
    <w:rsid w:val="00B76A2C"/>
    <w:rsid w:val="00BC7C70"/>
    <w:rsid w:val="00BD2518"/>
    <w:rsid w:val="00BE74D7"/>
    <w:rsid w:val="00C968E0"/>
    <w:rsid w:val="00D6389F"/>
    <w:rsid w:val="00D9662F"/>
    <w:rsid w:val="00DF728F"/>
    <w:rsid w:val="00E774A8"/>
    <w:rsid w:val="00EB1F84"/>
    <w:rsid w:val="00EC1CE5"/>
    <w:rsid w:val="00F1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ТСОШ</dc:creator>
  <cp:keywords/>
  <dc:description/>
  <cp:lastModifiedBy>МОУ ТСОШ</cp:lastModifiedBy>
  <cp:revision>6</cp:revision>
  <cp:lastPrinted>2007-01-01T00:27:00Z</cp:lastPrinted>
  <dcterms:created xsi:type="dcterms:W3CDTF">2007-01-01T00:02:00Z</dcterms:created>
  <dcterms:modified xsi:type="dcterms:W3CDTF">2021-12-30T14:20:00Z</dcterms:modified>
</cp:coreProperties>
</file>