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25" w:rsidRDefault="00EC1925" w:rsidP="0099751D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FF"/>
          <w:sz w:val="26"/>
          <w:szCs w:val="26"/>
        </w:rPr>
      </w:pPr>
    </w:p>
    <w:p w:rsidR="00EC1925" w:rsidRDefault="00EC1925" w:rsidP="0099751D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FF"/>
          <w:sz w:val="26"/>
          <w:szCs w:val="26"/>
        </w:rPr>
      </w:pPr>
    </w:p>
    <w:p w:rsidR="00EC1925" w:rsidRDefault="00EC1925" w:rsidP="0099751D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FF"/>
          <w:sz w:val="26"/>
          <w:szCs w:val="26"/>
        </w:rPr>
      </w:pPr>
    </w:p>
    <w:p w:rsidR="0099751D" w:rsidRDefault="0099751D" w:rsidP="0099751D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0000FF"/>
          <w:sz w:val="26"/>
          <w:szCs w:val="26"/>
        </w:rPr>
        <w:t>Уважаемые родители будущих первоклассников!</w:t>
      </w:r>
    </w:p>
    <w:p w:rsidR="0099751D" w:rsidRDefault="0099751D" w:rsidP="0099751D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1. Подача заявления о зачислении в первый класс осуществляется родителями (законны</w:t>
      </w:r>
      <w:r w:rsidR="00516F96">
        <w:rPr>
          <w:color w:val="333333"/>
        </w:rPr>
        <w:t>ми представителями) посредством МФЦ, через шк</w:t>
      </w:r>
      <w:r w:rsidR="00EC1925">
        <w:rPr>
          <w:color w:val="333333"/>
        </w:rPr>
        <w:t>олу</w:t>
      </w:r>
      <w:r w:rsidR="00516F96">
        <w:rPr>
          <w:color w:val="333333"/>
        </w:rPr>
        <w:t xml:space="preserve">, </w:t>
      </w:r>
      <w:r>
        <w:rPr>
          <w:color w:val="333333"/>
        </w:rPr>
        <w:t xml:space="preserve">электронной регистрации на портале образовательных услуг Волгоградской области </w:t>
      </w:r>
      <w:r w:rsidRPr="0099751D">
        <w:rPr>
          <w:color w:val="333333"/>
        </w:rPr>
        <w:t>https://es.volganet.ru/</w:t>
      </w:r>
      <w:r>
        <w:rPr>
          <w:color w:val="333333"/>
        </w:rPr>
        <w:t>  в разделе «Регистрация в 1 класс на 2022-2023 учебный год».</w:t>
      </w:r>
    </w:p>
    <w:p w:rsidR="0099751D" w:rsidRDefault="0099751D" w:rsidP="0099751D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2. После заполнения заявителем всех необходимых сведений осуществляется автоматическая регистрация заявления в реестре.</w:t>
      </w:r>
      <w:r w:rsidR="00516F96">
        <w:rPr>
          <w:color w:val="333333"/>
        </w:rPr>
        <w:t xml:space="preserve"> Необходимо прикрепить сканы документов в заявлении.</w:t>
      </w:r>
    </w:p>
    <w:p w:rsidR="0099751D" w:rsidRDefault="0099751D" w:rsidP="0099751D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В течение трёх рабочих дней </w:t>
      </w:r>
      <w:proofErr w:type="gramStart"/>
      <w:r>
        <w:rPr>
          <w:color w:val="333333"/>
        </w:rPr>
        <w:t>с даты регистрации</w:t>
      </w:r>
      <w:proofErr w:type="gramEnd"/>
      <w:r>
        <w:rPr>
          <w:color w:val="333333"/>
        </w:rPr>
        <w:t xml:space="preserve"> заявления в ИС «Е-услуги. Образование» родители (законные представители) предоставляют в школу следующие документы:</w:t>
      </w:r>
    </w:p>
    <w:p w:rsidR="0099751D" w:rsidRDefault="0099751D" w:rsidP="0099751D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— оригинал свидетельства о рождении ребенка и копия свидетельства о рождении ребенка;</w:t>
      </w:r>
    </w:p>
    <w:p w:rsidR="0099751D" w:rsidRDefault="0099751D" w:rsidP="0099751D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— документ, подтверждающий родство заявителя (паспорт);</w:t>
      </w:r>
    </w:p>
    <w:p w:rsidR="0099751D" w:rsidRDefault="0099751D" w:rsidP="0099751D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— оригинал и копия свидетельства о регистрации ребенка по месту жительства или свидетельства о регистрации ребенка по месту пребывания на закрепленной территории;</w:t>
      </w:r>
    </w:p>
    <w:p w:rsidR="0099751D" w:rsidRDefault="0099751D" w:rsidP="0099751D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>
        <w:rPr>
          <w:color w:val="333333"/>
        </w:rPr>
        <w:t>— документ, подтверждающий родство заявителя (паспорт);</w:t>
      </w:r>
    </w:p>
    <w:p w:rsidR="00516F96" w:rsidRDefault="00516F96" w:rsidP="0099751D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>
        <w:rPr>
          <w:color w:val="333333"/>
        </w:rPr>
        <w:t>- СНИЛС заявителя и ребенка</w:t>
      </w:r>
      <w:r w:rsidR="00F56BB3">
        <w:rPr>
          <w:color w:val="333333"/>
        </w:rPr>
        <w:t>;</w:t>
      </w:r>
    </w:p>
    <w:p w:rsidR="00F56BB3" w:rsidRDefault="00F56BB3" w:rsidP="0099751D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>
        <w:rPr>
          <w:color w:val="333333"/>
        </w:rPr>
        <w:t>- Если имеются какие- либо льготы по зачислению в 1 класс;</w:t>
      </w:r>
    </w:p>
    <w:p w:rsidR="00F56BB3" w:rsidRDefault="00F56BB3" w:rsidP="0099751D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- наличие документов на братьев и сестер, обучающихся в данной школе;</w:t>
      </w:r>
    </w:p>
    <w:p w:rsidR="0099751D" w:rsidRDefault="0099751D" w:rsidP="0099751D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—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</w:t>
      </w:r>
      <w:proofErr w:type="gramStart"/>
      <w:r>
        <w:rPr>
          <w:color w:val="333333"/>
        </w:rPr>
        <w:t>..</w:t>
      </w:r>
      <w:proofErr w:type="gramEnd"/>
    </w:p>
    <w:p w:rsidR="00EB3489" w:rsidRDefault="00EC1925"/>
    <w:sectPr w:rsidR="00EB3489" w:rsidSect="009F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9751D"/>
    <w:rsid w:val="00171FAE"/>
    <w:rsid w:val="003B593F"/>
    <w:rsid w:val="003D64BF"/>
    <w:rsid w:val="00516F96"/>
    <w:rsid w:val="0099751D"/>
    <w:rsid w:val="009F0E09"/>
    <w:rsid w:val="00EC1925"/>
    <w:rsid w:val="00F5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7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2022-04-05T14:08:00Z</cp:lastPrinted>
  <dcterms:created xsi:type="dcterms:W3CDTF">2022-04-05T13:16:00Z</dcterms:created>
  <dcterms:modified xsi:type="dcterms:W3CDTF">2022-04-05T14:43:00Z</dcterms:modified>
</cp:coreProperties>
</file>